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C354" w14:textId="77777777" w:rsidR="00631880" w:rsidRPr="00C433D2" w:rsidRDefault="00631880" w:rsidP="00631880">
      <w:pPr>
        <w:tabs>
          <w:tab w:val="left" w:pos="0"/>
          <w:tab w:val="left" w:pos="7797"/>
        </w:tabs>
        <w:rPr>
          <w:rFonts w:eastAsia="Times New Roman" w:cs="Times New Roman"/>
          <w:vanish/>
          <w:color w:val="0000A0"/>
          <w:sz w:val="28"/>
          <w:szCs w:val="28"/>
        </w:rPr>
      </w:pPr>
    </w:p>
    <w:p w14:paraId="40855C6E" w14:textId="77777777" w:rsidR="00631880" w:rsidRPr="00C433D2" w:rsidRDefault="00631880" w:rsidP="00631880">
      <w:pPr>
        <w:tabs>
          <w:tab w:val="left" w:pos="0"/>
          <w:tab w:val="left" w:pos="7797"/>
        </w:tabs>
        <w:rPr>
          <w:rFonts w:eastAsia="Times New Roman" w:cs="Times New Roman"/>
          <w:vanish/>
          <w:color w:val="0000A0"/>
          <w:sz w:val="28"/>
          <w:szCs w:val="28"/>
        </w:rPr>
      </w:pPr>
    </w:p>
    <w:p w14:paraId="085C3ADA" w14:textId="77777777" w:rsidR="00631880" w:rsidRPr="00C433D2" w:rsidRDefault="00631880" w:rsidP="00631880">
      <w:pPr>
        <w:tabs>
          <w:tab w:val="left" w:pos="0"/>
          <w:tab w:val="left" w:pos="7797"/>
        </w:tabs>
        <w:rPr>
          <w:rFonts w:eastAsia="Times New Roman" w:cs="Times New Roman"/>
          <w:vanish/>
          <w:color w:val="0000A0"/>
          <w:sz w:val="28"/>
          <w:szCs w:val="28"/>
        </w:rPr>
      </w:pPr>
    </w:p>
    <w:tbl>
      <w:tblPr>
        <w:tblW w:w="4500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CC99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8855"/>
      </w:tblGrid>
      <w:tr w:rsidR="00631880" w:rsidRPr="00C433D2" w14:paraId="2AFC37CB" w14:textId="77777777" w:rsidTr="0063188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54A6B46" w14:textId="77777777" w:rsidR="00631880" w:rsidRPr="00C433D2" w:rsidRDefault="00631880" w:rsidP="00631880">
            <w:pPr>
              <w:tabs>
                <w:tab w:val="left" w:pos="0"/>
                <w:tab w:val="left" w:pos="7797"/>
              </w:tabs>
              <w:ind w:firstLine="480"/>
              <w:jc w:val="both"/>
              <w:rPr>
                <w:rFonts w:cs="Times New Roman"/>
                <w:sz w:val="28"/>
                <w:szCs w:val="28"/>
              </w:rPr>
            </w:pPr>
            <w:r w:rsidRPr="00C433D2">
              <w:rPr>
                <w:rFonts w:cs="Charcoal CY"/>
                <w:sz w:val="28"/>
                <w:szCs w:val="28"/>
              </w:rPr>
              <w:t>Нагель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Т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Что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все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это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значит</w:t>
            </w:r>
            <w:r w:rsidRPr="00C433D2">
              <w:rPr>
                <w:rFonts w:cs="Times New Roman"/>
                <w:sz w:val="28"/>
                <w:szCs w:val="28"/>
              </w:rPr>
              <w:t xml:space="preserve">? </w:t>
            </w:r>
            <w:r w:rsidRPr="00C433D2">
              <w:rPr>
                <w:rFonts w:cs="Charcoal CY"/>
                <w:sz w:val="28"/>
                <w:szCs w:val="28"/>
              </w:rPr>
              <w:t>Очень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краткое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введение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в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философию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Пер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с</w:t>
            </w:r>
            <w:r w:rsidRPr="00C433D2">
              <w:rPr>
                <w:rFonts w:cs="Times New Roman"/>
                <w:sz w:val="28"/>
                <w:szCs w:val="28"/>
              </w:rPr>
              <w:t xml:space="preserve"> </w:t>
            </w:r>
            <w:r w:rsidRPr="00C433D2">
              <w:rPr>
                <w:rFonts w:cs="Charcoal CY"/>
                <w:sz w:val="28"/>
                <w:szCs w:val="28"/>
              </w:rPr>
              <w:t>англ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А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Толстова</w:t>
            </w:r>
            <w:r w:rsidRPr="00C433D2">
              <w:rPr>
                <w:rFonts w:cs="Times New Roman"/>
                <w:sz w:val="28"/>
                <w:szCs w:val="28"/>
              </w:rPr>
              <w:t xml:space="preserve">. </w:t>
            </w:r>
            <w:r w:rsidRPr="00C433D2">
              <w:rPr>
                <w:rFonts w:cs="Charcoal CY"/>
                <w:sz w:val="28"/>
                <w:szCs w:val="28"/>
              </w:rPr>
              <w:t>М</w:t>
            </w:r>
            <w:r w:rsidRPr="00C433D2">
              <w:rPr>
                <w:rFonts w:cs="Times New Roman"/>
                <w:sz w:val="28"/>
                <w:szCs w:val="28"/>
              </w:rPr>
              <w:t xml:space="preserve">.: </w:t>
            </w:r>
            <w:r w:rsidRPr="00C433D2">
              <w:rPr>
                <w:rFonts w:cs="Charcoal CY"/>
                <w:sz w:val="28"/>
                <w:szCs w:val="28"/>
              </w:rPr>
              <w:t>Идея</w:t>
            </w:r>
            <w:r w:rsidRPr="00C433D2">
              <w:rPr>
                <w:rFonts w:cs="Times New Roman"/>
                <w:sz w:val="28"/>
                <w:szCs w:val="28"/>
              </w:rPr>
              <w:t>-</w:t>
            </w:r>
            <w:r w:rsidRPr="00C433D2">
              <w:rPr>
                <w:rFonts w:cs="Charcoal CY"/>
                <w:sz w:val="28"/>
                <w:szCs w:val="28"/>
              </w:rPr>
              <w:t>Пресс</w:t>
            </w:r>
            <w:r w:rsidRPr="00C433D2">
              <w:rPr>
                <w:rFonts w:cs="Times New Roman"/>
                <w:sz w:val="28"/>
                <w:szCs w:val="28"/>
              </w:rPr>
              <w:t xml:space="preserve">, 2001. — 84 </w:t>
            </w:r>
            <w:r w:rsidRPr="00C433D2">
              <w:rPr>
                <w:rFonts w:cs="Charcoal CY"/>
                <w:sz w:val="28"/>
                <w:szCs w:val="28"/>
              </w:rPr>
              <w:t>с</w:t>
            </w:r>
            <w:r w:rsidRPr="00C433D2">
              <w:rPr>
                <w:rFonts w:cs="Times New Roman"/>
                <w:sz w:val="28"/>
                <w:szCs w:val="28"/>
              </w:rPr>
              <w:t>. — ISBN 5-7333-0021-3                                           </w:t>
            </w:r>
          </w:p>
          <w:p w14:paraId="23025178" w14:textId="20EA6CD4" w:rsidR="00631880" w:rsidRPr="00C433D2" w:rsidRDefault="00631880" w:rsidP="00631880">
            <w:pPr>
              <w:tabs>
                <w:tab w:val="left" w:pos="0"/>
                <w:tab w:val="left" w:pos="7797"/>
              </w:tabs>
              <w:ind w:firstLine="48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8F5405D" w14:textId="77777777" w:rsidR="00631880" w:rsidRPr="00C433D2" w:rsidRDefault="00631880" w:rsidP="00631880">
      <w:pPr>
        <w:tabs>
          <w:tab w:val="left" w:pos="0"/>
          <w:tab w:val="left" w:pos="7797"/>
        </w:tabs>
        <w:rPr>
          <w:rFonts w:eastAsia="Times New Roman" w:cs="Times New Roman"/>
          <w:vanish/>
          <w:color w:val="0000A0"/>
          <w:sz w:val="28"/>
          <w:szCs w:val="28"/>
        </w:rPr>
      </w:pPr>
    </w:p>
    <w:p w14:paraId="7729BDEB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1"/>
        <w:rPr>
          <w:rFonts w:eastAsia="Times New Roman" w:cs="Times New Roman"/>
          <w:b/>
          <w:bCs/>
          <w:color w:val="0080FF"/>
          <w:sz w:val="28"/>
          <w:szCs w:val="28"/>
        </w:rPr>
      </w:pPr>
      <w:r w:rsidRPr="00C433D2">
        <w:rPr>
          <w:rFonts w:eastAsia="Times New Roman" w:cs="Times New Roman"/>
          <w:b/>
          <w:bCs/>
          <w:color w:val="0080FF"/>
          <w:sz w:val="28"/>
          <w:szCs w:val="28"/>
        </w:rPr>
        <w:t>Томас НАГЕЛЬ</w:t>
      </w:r>
    </w:p>
    <w:p w14:paraId="1767DD0E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Что все это значит?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Очень краткое введение в философию</w:t>
      </w:r>
    </w:p>
    <w:p w14:paraId="06981F28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1"/>
        <w:rPr>
          <w:rFonts w:eastAsia="Times New Roman" w:cs="Times New Roman"/>
          <w:b/>
          <w:bCs/>
          <w:color w:val="44AAAA"/>
          <w:sz w:val="28"/>
          <w:szCs w:val="28"/>
        </w:rPr>
      </w:pPr>
      <w:bookmarkStart w:id="0" w:name="_GoBack"/>
      <w:r w:rsidRPr="00C433D2">
        <w:rPr>
          <w:rFonts w:eastAsia="Times New Roman" w:cs="Times New Roman"/>
          <w:b/>
          <w:bCs/>
          <w:color w:val="44AAAA"/>
          <w:sz w:val="28"/>
          <w:szCs w:val="28"/>
        </w:rPr>
        <w:t xml:space="preserve">Thomas Nagel </w:t>
      </w:r>
      <w:bookmarkEnd w:id="0"/>
      <w:r w:rsidRPr="00C433D2">
        <w:rPr>
          <w:rFonts w:eastAsia="Times New Roman" w:cs="Times New Roman"/>
          <w:b/>
          <w:bCs/>
          <w:color w:val="44AAAA"/>
          <w:sz w:val="28"/>
          <w:szCs w:val="28"/>
        </w:rPr>
        <w:t>«What Does It All Mean? A Very Short Introduction to Philosophy»</w:t>
      </w:r>
    </w:p>
    <w:p w14:paraId="14EFF66F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5" w:anchor="55" w:history="1"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ИНФОРМАЦИЯ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ОБ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АВТОРЕ</w:t>
        </w:r>
      </w:hyperlink>
    </w:p>
    <w:p w14:paraId="54CDBCF1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6" w:anchor="56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1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ВВЕДЕНИЕ</w:t>
        </w:r>
      </w:hyperlink>
    </w:p>
    <w:p w14:paraId="73D6415D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7" w:anchor="57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2 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ОТКУДА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МЫ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ВООБЩЕ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ЧТО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>-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ЛИБО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ЗНАЕМ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>?</w:t>
        </w:r>
      </w:hyperlink>
    </w:p>
    <w:p w14:paraId="7D96887D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8" w:anchor="58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3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ДРУГИЕ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СОЗНАНИЯ</w:t>
        </w:r>
      </w:hyperlink>
    </w:p>
    <w:p w14:paraId="12FF1F6B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9" w:anchor="59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4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ПРОБЛЕМА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«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СОЗНАНИЕ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—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ТЕЛО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>»</w:t>
        </w:r>
      </w:hyperlink>
    </w:p>
    <w:p w14:paraId="60651706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0" w:anchor="60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5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ЗНАЧЕНИЕ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СЛОВ</w:t>
        </w:r>
      </w:hyperlink>
    </w:p>
    <w:p w14:paraId="21312224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1" w:anchor="61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6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СВОБОДА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ВОЛИ</w:t>
        </w:r>
      </w:hyperlink>
    </w:p>
    <w:p w14:paraId="74F77433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2" w:anchor="62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7 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ДОБРО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И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ЗЛО</w:t>
        </w:r>
      </w:hyperlink>
    </w:p>
    <w:p w14:paraId="5431C069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3" w:anchor="63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8 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СПРАВЕДЛИВОСТЬ</w:t>
        </w:r>
      </w:hyperlink>
    </w:p>
    <w:p w14:paraId="13AF6DF7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4" w:anchor="64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9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СМЕРТЬ</w:t>
        </w:r>
      </w:hyperlink>
    </w:p>
    <w:p w14:paraId="4C1A4CD6" w14:textId="77777777" w:rsidR="00631880" w:rsidRPr="00C433D2" w:rsidRDefault="006B1539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hyperlink r:id="rId15" w:anchor="65" w:history="1"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10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СМЫСЛ</w:t>
        </w:r>
        <w:r w:rsidR="00631880" w:rsidRPr="00C433D2">
          <w:rPr>
            <w:rFonts w:cs="Times New Roman"/>
            <w:color w:val="0000FF"/>
            <w:sz w:val="28"/>
            <w:szCs w:val="28"/>
            <w:u w:val="single"/>
          </w:rPr>
          <w:t xml:space="preserve"> </w:t>
        </w:r>
        <w:r w:rsidR="00631880" w:rsidRPr="00C433D2">
          <w:rPr>
            <w:rFonts w:cs="Charcoal CY"/>
            <w:color w:val="0000FF"/>
            <w:sz w:val="28"/>
            <w:szCs w:val="28"/>
            <w:u w:val="single"/>
          </w:rPr>
          <w:t>ЖИЗНИ</w:t>
        </w:r>
      </w:hyperlink>
    </w:p>
    <w:p w14:paraId="43E59EC5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1"/>
        <w:rPr>
          <w:rFonts w:eastAsia="Times New Roman" w:cs="Times New Roman"/>
          <w:b/>
          <w:bCs/>
          <w:color w:val="44AAAA"/>
          <w:sz w:val="28"/>
          <w:szCs w:val="28"/>
        </w:rPr>
      </w:pPr>
      <w:r w:rsidRPr="00C433D2">
        <w:rPr>
          <w:rFonts w:eastAsia="Times New Roman" w:cs="Times New Roman"/>
          <w:b/>
          <w:bCs/>
          <w:color w:val="44AAAA"/>
          <w:sz w:val="28"/>
          <w:szCs w:val="28"/>
        </w:rPr>
        <w:t>I. Книги</w:t>
      </w:r>
    </w:p>
    <w:p w14:paraId="23773C8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4.  </w:t>
      </w:r>
      <w:r w:rsidRPr="00C433D2">
        <w:rPr>
          <w:rFonts w:cs="Times New Roman"/>
          <w:i/>
          <w:iCs/>
          <w:color w:val="0000A0"/>
          <w:sz w:val="28"/>
          <w:szCs w:val="28"/>
        </w:rPr>
        <w:t>What Does It All Mean? A Very Short Introduction to Philosophy. </w:t>
      </w:r>
      <w:r w:rsidRPr="00C433D2">
        <w:rPr>
          <w:rFonts w:cs="Times New Roman"/>
          <w:color w:val="0000A0"/>
          <w:sz w:val="28"/>
          <w:szCs w:val="28"/>
        </w:rPr>
        <w:t>Oxford University Press, 1987</w:t>
      </w:r>
    </w:p>
    <w:p w14:paraId="305A430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Переведена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греческий</w:t>
      </w:r>
      <w:r w:rsidRPr="00C433D2">
        <w:rPr>
          <w:rFonts w:cs="Times New Roman"/>
          <w:color w:val="0000A0"/>
          <w:sz w:val="28"/>
          <w:szCs w:val="28"/>
        </w:rPr>
        <w:t xml:space="preserve"> (1989); </w:t>
      </w:r>
      <w:r w:rsidRPr="00C433D2">
        <w:rPr>
          <w:rFonts w:cs="Charcoal CY"/>
          <w:color w:val="0000A0"/>
          <w:sz w:val="28"/>
          <w:szCs w:val="28"/>
        </w:rPr>
        <w:t>итальянский</w:t>
      </w:r>
      <w:r w:rsidRPr="00C433D2">
        <w:rPr>
          <w:rFonts w:cs="Times New Roman"/>
          <w:color w:val="0000A0"/>
          <w:sz w:val="28"/>
          <w:szCs w:val="28"/>
        </w:rPr>
        <w:t xml:space="preserve"> (1989); </w:t>
      </w:r>
      <w:r w:rsidRPr="00C433D2">
        <w:rPr>
          <w:rFonts w:cs="Charcoal CY"/>
          <w:color w:val="0000A0"/>
          <w:sz w:val="28"/>
          <w:szCs w:val="28"/>
        </w:rPr>
        <w:t>немецкий</w:t>
      </w:r>
      <w:r w:rsidRPr="00C433D2">
        <w:rPr>
          <w:rFonts w:cs="Times New Roman"/>
          <w:color w:val="0000A0"/>
          <w:sz w:val="28"/>
          <w:szCs w:val="28"/>
        </w:rPr>
        <w:t xml:space="preserve"> (1990); </w:t>
      </w:r>
      <w:r w:rsidRPr="00C433D2">
        <w:rPr>
          <w:rFonts w:cs="Charcoal CY"/>
          <w:color w:val="0000A0"/>
          <w:sz w:val="28"/>
          <w:szCs w:val="28"/>
        </w:rPr>
        <w:t>голландский</w:t>
      </w:r>
      <w:r w:rsidRPr="00C433D2">
        <w:rPr>
          <w:rFonts w:cs="Times New Roman"/>
          <w:color w:val="0000A0"/>
          <w:sz w:val="28"/>
          <w:szCs w:val="28"/>
        </w:rPr>
        <w:t xml:space="preserve"> (1990); </w:t>
      </w:r>
      <w:r w:rsidRPr="00C433D2">
        <w:rPr>
          <w:rFonts w:cs="Charcoal CY"/>
          <w:color w:val="0000A0"/>
          <w:sz w:val="28"/>
          <w:szCs w:val="28"/>
        </w:rPr>
        <w:t>датский</w:t>
      </w:r>
      <w:r w:rsidRPr="00C433D2">
        <w:rPr>
          <w:rFonts w:cs="Times New Roman"/>
          <w:color w:val="0000A0"/>
          <w:sz w:val="28"/>
          <w:szCs w:val="28"/>
        </w:rPr>
        <w:t xml:space="preserve"> (1991); </w:t>
      </w:r>
      <w:r w:rsidRPr="00C433D2">
        <w:rPr>
          <w:rFonts w:cs="Charcoal CY"/>
          <w:color w:val="0000A0"/>
          <w:sz w:val="28"/>
          <w:szCs w:val="28"/>
        </w:rPr>
        <w:t>шведский</w:t>
      </w:r>
      <w:r w:rsidRPr="00C433D2">
        <w:rPr>
          <w:rFonts w:cs="Times New Roman"/>
          <w:color w:val="0000A0"/>
          <w:sz w:val="28"/>
          <w:szCs w:val="28"/>
        </w:rPr>
        <w:t xml:space="preserve"> (1991); </w:t>
      </w:r>
      <w:r w:rsidRPr="00C433D2">
        <w:rPr>
          <w:rFonts w:cs="Charcoal CY"/>
          <w:color w:val="0000A0"/>
          <w:sz w:val="28"/>
          <w:szCs w:val="28"/>
        </w:rPr>
        <w:t>словацкий</w:t>
      </w:r>
      <w:r w:rsidRPr="00C433D2">
        <w:rPr>
          <w:rFonts w:cs="Times New Roman"/>
          <w:color w:val="0000A0"/>
          <w:sz w:val="28"/>
          <w:szCs w:val="28"/>
        </w:rPr>
        <w:t xml:space="preserve"> (1991); </w:t>
      </w:r>
      <w:r w:rsidRPr="00C433D2">
        <w:rPr>
          <w:rFonts w:cs="Charcoal CY"/>
          <w:color w:val="0000A0"/>
          <w:sz w:val="28"/>
          <w:szCs w:val="28"/>
        </w:rPr>
        <w:t>французский</w:t>
      </w:r>
      <w:r w:rsidRPr="00C433D2">
        <w:rPr>
          <w:rFonts w:cs="Times New Roman"/>
          <w:color w:val="0000A0"/>
          <w:sz w:val="28"/>
          <w:szCs w:val="28"/>
        </w:rPr>
        <w:t xml:space="preserve"> (1993); </w:t>
      </w:r>
      <w:r w:rsidRPr="00C433D2">
        <w:rPr>
          <w:rFonts w:cs="Charcoal CY"/>
          <w:color w:val="0000A0"/>
          <w:sz w:val="28"/>
          <w:szCs w:val="28"/>
        </w:rPr>
        <w:t>китайский</w:t>
      </w:r>
      <w:r w:rsidRPr="00C433D2">
        <w:rPr>
          <w:rFonts w:cs="Times New Roman"/>
          <w:color w:val="0000A0"/>
          <w:sz w:val="28"/>
          <w:szCs w:val="28"/>
        </w:rPr>
        <w:t xml:space="preserve"> (1993); </w:t>
      </w:r>
      <w:r w:rsidRPr="00C433D2">
        <w:rPr>
          <w:rFonts w:cs="Charcoal CY"/>
          <w:color w:val="0000A0"/>
          <w:sz w:val="28"/>
          <w:szCs w:val="28"/>
        </w:rPr>
        <w:t>японский</w:t>
      </w:r>
      <w:r w:rsidRPr="00C433D2">
        <w:rPr>
          <w:rFonts w:cs="Times New Roman"/>
          <w:color w:val="0000A0"/>
          <w:sz w:val="28"/>
          <w:szCs w:val="28"/>
        </w:rPr>
        <w:t xml:space="preserve"> (1993); </w:t>
      </w:r>
      <w:r w:rsidRPr="00C433D2">
        <w:rPr>
          <w:rFonts w:cs="Charcoal CY"/>
          <w:color w:val="0000A0"/>
          <w:sz w:val="28"/>
          <w:szCs w:val="28"/>
        </w:rPr>
        <w:t>польский</w:t>
      </w:r>
      <w:r w:rsidRPr="00C433D2">
        <w:rPr>
          <w:rFonts w:cs="Times New Roman"/>
          <w:color w:val="0000A0"/>
          <w:sz w:val="28"/>
          <w:szCs w:val="28"/>
        </w:rPr>
        <w:t xml:space="preserve"> (1993); </w:t>
      </w:r>
      <w:r w:rsidRPr="00C433D2">
        <w:rPr>
          <w:rFonts w:cs="Charcoal CY"/>
          <w:color w:val="0000A0"/>
          <w:sz w:val="28"/>
          <w:szCs w:val="28"/>
        </w:rPr>
        <w:t>румынский</w:t>
      </w:r>
      <w:r w:rsidRPr="00C433D2">
        <w:rPr>
          <w:rFonts w:cs="Times New Roman"/>
          <w:color w:val="0000A0"/>
          <w:sz w:val="28"/>
          <w:szCs w:val="28"/>
        </w:rPr>
        <w:t xml:space="preserve"> (1994); </w:t>
      </w:r>
      <w:r w:rsidRPr="00C433D2">
        <w:rPr>
          <w:rFonts w:cs="Charcoal CY"/>
          <w:color w:val="0000A0"/>
          <w:sz w:val="28"/>
          <w:szCs w:val="28"/>
        </w:rPr>
        <w:t>словенский</w:t>
      </w:r>
      <w:r w:rsidRPr="00C433D2">
        <w:rPr>
          <w:rFonts w:cs="Times New Roman"/>
          <w:color w:val="0000A0"/>
          <w:sz w:val="28"/>
          <w:szCs w:val="28"/>
        </w:rPr>
        <w:t xml:space="preserve"> (1995); </w:t>
      </w:r>
      <w:r w:rsidRPr="00C433D2">
        <w:rPr>
          <w:rFonts w:cs="Charcoal CY"/>
          <w:color w:val="0000A0"/>
          <w:sz w:val="28"/>
          <w:szCs w:val="28"/>
        </w:rPr>
        <w:t>испанский</w:t>
      </w:r>
      <w:r w:rsidRPr="00C433D2">
        <w:rPr>
          <w:rFonts w:cs="Times New Roman"/>
          <w:color w:val="0000A0"/>
          <w:sz w:val="28"/>
          <w:szCs w:val="28"/>
        </w:rPr>
        <w:t xml:space="preserve"> (1996); </w:t>
      </w:r>
      <w:r w:rsidRPr="00C433D2">
        <w:rPr>
          <w:rFonts w:cs="Charcoal CY"/>
          <w:color w:val="0000A0"/>
          <w:sz w:val="28"/>
          <w:szCs w:val="28"/>
        </w:rPr>
        <w:t>португальский</w:t>
      </w:r>
      <w:r w:rsidRPr="00C433D2">
        <w:rPr>
          <w:rFonts w:cs="Times New Roman"/>
          <w:color w:val="0000A0"/>
          <w:sz w:val="28"/>
          <w:szCs w:val="28"/>
        </w:rPr>
        <w:t xml:space="preserve"> (1996); </w:t>
      </w:r>
      <w:r w:rsidRPr="00C433D2">
        <w:rPr>
          <w:rFonts w:cs="Charcoal CY"/>
          <w:color w:val="0000A0"/>
          <w:sz w:val="28"/>
          <w:szCs w:val="28"/>
        </w:rPr>
        <w:t>корейский</w:t>
      </w:r>
      <w:r w:rsidRPr="00C433D2">
        <w:rPr>
          <w:rFonts w:cs="Times New Roman"/>
          <w:color w:val="0000A0"/>
          <w:sz w:val="28"/>
          <w:szCs w:val="28"/>
        </w:rPr>
        <w:t xml:space="preserve"> (1999) </w:t>
      </w:r>
      <w:r w:rsidRPr="00C433D2">
        <w:rPr>
          <w:rFonts w:cs="Charcoal CY"/>
          <w:color w:val="0000A0"/>
          <w:sz w:val="28"/>
          <w:szCs w:val="28"/>
        </w:rPr>
        <w:t>языки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иврит</w:t>
      </w:r>
      <w:r w:rsidRPr="00C433D2">
        <w:rPr>
          <w:rFonts w:cs="Times New Roman"/>
          <w:color w:val="0000A0"/>
          <w:sz w:val="28"/>
          <w:szCs w:val="28"/>
        </w:rPr>
        <w:t xml:space="preserve"> (1994).</w:t>
      </w:r>
    </w:p>
    <w:p w14:paraId="11CAA65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5.  </w:t>
      </w:r>
      <w:r w:rsidRPr="00C433D2">
        <w:rPr>
          <w:rFonts w:cs="Times New Roman"/>
          <w:i/>
          <w:iCs/>
          <w:color w:val="0000A0"/>
          <w:sz w:val="28"/>
          <w:szCs w:val="28"/>
        </w:rPr>
        <w:t>Equality and Partiality. </w:t>
      </w:r>
      <w:r w:rsidRPr="00C433D2">
        <w:rPr>
          <w:rFonts w:cs="Times New Roman"/>
          <w:color w:val="0000A0"/>
          <w:sz w:val="28"/>
          <w:szCs w:val="28"/>
        </w:rPr>
        <w:t xml:space="preserve">Oxford University Press, 1991 </w:t>
      </w:r>
      <w:r w:rsidRPr="00C433D2">
        <w:rPr>
          <w:rFonts w:cs="Charcoal CY"/>
          <w:color w:val="0000A0"/>
          <w:sz w:val="28"/>
          <w:szCs w:val="28"/>
        </w:rPr>
        <w:t>Переведена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итальянский</w:t>
      </w:r>
      <w:r w:rsidRPr="00C433D2">
        <w:rPr>
          <w:rFonts w:cs="Times New Roman"/>
          <w:color w:val="0000A0"/>
          <w:sz w:val="28"/>
          <w:szCs w:val="28"/>
        </w:rPr>
        <w:t xml:space="preserve"> (1993); </w:t>
      </w:r>
      <w:r w:rsidRPr="00C433D2">
        <w:rPr>
          <w:rFonts w:cs="Charcoal CY"/>
          <w:color w:val="0000A0"/>
          <w:sz w:val="28"/>
          <w:szCs w:val="28"/>
        </w:rPr>
        <w:t>французский</w:t>
      </w:r>
      <w:r w:rsidRPr="00C433D2">
        <w:rPr>
          <w:rFonts w:cs="Times New Roman"/>
          <w:color w:val="0000A0"/>
          <w:sz w:val="28"/>
          <w:szCs w:val="28"/>
        </w:rPr>
        <w:t xml:space="preserve"> (1994); </w:t>
      </w:r>
      <w:r w:rsidRPr="00C433D2">
        <w:rPr>
          <w:rFonts w:cs="Charcoal CY"/>
          <w:color w:val="0000A0"/>
          <w:sz w:val="28"/>
          <w:szCs w:val="28"/>
        </w:rPr>
        <w:t>немецкий</w:t>
      </w:r>
      <w:r w:rsidRPr="00C433D2">
        <w:rPr>
          <w:rFonts w:cs="Times New Roman"/>
          <w:color w:val="0000A0"/>
          <w:sz w:val="28"/>
          <w:szCs w:val="28"/>
        </w:rPr>
        <w:t xml:space="preserve"> (1994); </w:t>
      </w:r>
      <w:r w:rsidRPr="00C433D2">
        <w:rPr>
          <w:rFonts w:cs="Charcoal CY"/>
          <w:color w:val="0000A0"/>
          <w:sz w:val="28"/>
          <w:szCs w:val="28"/>
        </w:rPr>
        <w:t>испанский</w:t>
      </w:r>
      <w:r w:rsidRPr="00C433D2">
        <w:rPr>
          <w:rFonts w:cs="Times New Roman"/>
          <w:color w:val="0000A0"/>
          <w:sz w:val="28"/>
          <w:szCs w:val="28"/>
        </w:rPr>
        <w:t xml:space="preserve"> (1996) </w:t>
      </w:r>
      <w:r w:rsidRPr="00C433D2">
        <w:rPr>
          <w:rFonts w:cs="Charcoal CY"/>
          <w:color w:val="0000A0"/>
          <w:sz w:val="28"/>
          <w:szCs w:val="28"/>
        </w:rPr>
        <w:t>языки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65CD51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6. </w:t>
      </w:r>
      <w:r w:rsidRPr="00C433D2">
        <w:rPr>
          <w:rFonts w:cs="Times New Roman"/>
          <w:i/>
          <w:iCs/>
          <w:color w:val="0000A0"/>
          <w:sz w:val="28"/>
          <w:szCs w:val="28"/>
        </w:rPr>
        <w:t>Die Grenzen derObjektivitat. </w:t>
      </w:r>
      <w:r w:rsidRPr="00C433D2">
        <w:rPr>
          <w:rFonts w:cs="Times New Roman"/>
          <w:color w:val="0000A0"/>
          <w:sz w:val="28"/>
          <w:szCs w:val="28"/>
        </w:rPr>
        <w:t>(</w:t>
      </w:r>
      <w:r w:rsidRPr="00C433D2">
        <w:rPr>
          <w:rFonts w:cs="Charcoal CY"/>
          <w:color w:val="0000A0"/>
          <w:sz w:val="28"/>
          <w:szCs w:val="28"/>
        </w:rPr>
        <w:t>сборник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переводов</w:t>
      </w:r>
      <w:r w:rsidRPr="00C433D2">
        <w:rPr>
          <w:rFonts w:cs="Times New Roman"/>
          <w:color w:val="0000A0"/>
          <w:sz w:val="28"/>
          <w:szCs w:val="28"/>
        </w:rPr>
        <w:t>) Stuttgart, Reclam, 1991.</w:t>
      </w:r>
    </w:p>
    <w:p w14:paraId="526799A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7. </w:t>
      </w:r>
      <w:r w:rsidRPr="00C433D2">
        <w:rPr>
          <w:rFonts w:cs="Times New Roman"/>
          <w:i/>
          <w:iCs/>
          <w:color w:val="0000A0"/>
          <w:sz w:val="28"/>
          <w:szCs w:val="28"/>
        </w:rPr>
        <w:t>Other Minds: Critical Essays, </w:t>
      </w:r>
      <w:r w:rsidRPr="00C433D2">
        <w:rPr>
          <w:rFonts w:cs="Times New Roman"/>
          <w:color w:val="0000A0"/>
          <w:sz w:val="28"/>
          <w:szCs w:val="28"/>
        </w:rPr>
        <w:t xml:space="preserve">1969—1994. Oxford University Press, 1995. </w:t>
      </w:r>
      <w:r w:rsidRPr="00C433D2">
        <w:rPr>
          <w:rFonts w:cs="Charcoal CY"/>
          <w:color w:val="0000A0"/>
          <w:sz w:val="28"/>
          <w:szCs w:val="28"/>
        </w:rPr>
        <w:t>Переведена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испанский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B7DEA9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8.  </w:t>
      </w:r>
      <w:r w:rsidRPr="00C433D2">
        <w:rPr>
          <w:rFonts w:cs="Times New Roman"/>
          <w:i/>
          <w:iCs/>
          <w:color w:val="0000A0"/>
          <w:sz w:val="28"/>
          <w:szCs w:val="28"/>
        </w:rPr>
        <w:t>The Last Word. </w:t>
      </w:r>
      <w:r w:rsidRPr="00C433D2">
        <w:rPr>
          <w:rFonts w:cs="Times New Roman"/>
          <w:color w:val="0000A0"/>
          <w:sz w:val="28"/>
          <w:szCs w:val="28"/>
        </w:rPr>
        <w:t>Oxford University Press, 1997.</w:t>
      </w:r>
    </w:p>
    <w:p w14:paraId="589D7DA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Переведена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румынский</w:t>
      </w:r>
      <w:r w:rsidRPr="00C433D2">
        <w:rPr>
          <w:rFonts w:cs="Times New Roman"/>
          <w:color w:val="0000A0"/>
          <w:sz w:val="28"/>
          <w:szCs w:val="28"/>
        </w:rPr>
        <w:t xml:space="preserve"> (1998); </w:t>
      </w:r>
      <w:r w:rsidRPr="00C433D2">
        <w:rPr>
          <w:rFonts w:cs="Charcoal CY"/>
          <w:color w:val="0000A0"/>
          <w:sz w:val="28"/>
          <w:szCs w:val="28"/>
        </w:rPr>
        <w:t>португальский</w:t>
      </w:r>
      <w:r w:rsidRPr="00C433D2">
        <w:rPr>
          <w:rFonts w:cs="Times New Roman"/>
          <w:color w:val="0000A0"/>
          <w:sz w:val="28"/>
          <w:szCs w:val="28"/>
        </w:rPr>
        <w:t xml:space="preserve"> (1999); </w:t>
      </w:r>
      <w:r w:rsidRPr="00C433D2">
        <w:rPr>
          <w:rFonts w:cs="Charcoal CY"/>
          <w:color w:val="0000A0"/>
          <w:sz w:val="28"/>
          <w:szCs w:val="28"/>
        </w:rPr>
        <w:t>итальянский</w:t>
      </w:r>
      <w:r w:rsidRPr="00C433D2">
        <w:rPr>
          <w:rFonts w:cs="Times New Roman"/>
          <w:color w:val="0000A0"/>
          <w:sz w:val="28"/>
          <w:szCs w:val="28"/>
        </w:rPr>
        <w:t xml:space="preserve"> (1999); </w:t>
      </w:r>
      <w:r w:rsidRPr="00C433D2">
        <w:rPr>
          <w:rFonts w:cs="Charcoal CY"/>
          <w:color w:val="0000A0"/>
          <w:sz w:val="28"/>
          <w:szCs w:val="28"/>
        </w:rPr>
        <w:t>немецкий</w:t>
      </w:r>
      <w:r w:rsidRPr="00C433D2">
        <w:rPr>
          <w:rFonts w:cs="Times New Roman"/>
          <w:color w:val="0000A0"/>
          <w:sz w:val="28"/>
          <w:szCs w:val="28"/>
        </w:rPr>
        <w:t xml:space="preserve"> (1999); </w:t>
      </w:r>
      <w:r w:rsidRPr="00C433D2">
        <w:rPr>
          <w:rFonts w:cs="Charcoal CY"/>
          <w:color w:val="0000A0"/>
          <w:sz w:val="28"/>
          <w:szCs w:val="28"/>
        </w:rPr>
        <w:t>испанский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); </w:t>
      </w:r>
      <w:r w:rsidRPr="00C433D2">
        <w:rPr>
          <w:rFonts w:cs="Charcoal CY"/>
          <w:color w:val="0000A0"/>
          <w:sz w:val="28"/>
          <w:szCs w:val="28"/>
        </w:rPr>
        <w:t>голландский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); </w:t>
      </w:r>
      <w:r w:rsidRPr="00C433D2">
        <w:rPr>
          <w:rFonts w:cs="Charcoal CY"/>
          <w:color w:val="0000A0"/>
          <w:sz w:val="28"/>
          <w:szCs w:val="28"/>
        </w:rPr>
        <w:t>польский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); </w:t>
      </w:r>
      <w:r w:rsidRPr="00C433D2">
        <w:rPr>
          <w:rFonts w:cs="Charcoal CY"/>
          <w:color w:val="0000A0"/>
          <w:sz w:val="28"/>
          <w:szCs w:val="28"/>
        </w:rPr>
        <w:t>венгерский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языки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520DAEC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1" w:name="56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lastRenderedPageBreak/>
        <w:t>1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ВВЕДЕНИЕ</w:t>
      </w:r>
      <w:bookmarkEnd w:id="1"/>
    </w:p>
    <w:p w14:paraId="687B846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краткое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введение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рассчитанное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колледже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студенческом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возрасте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постарше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вызвала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смышленых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старшеклассников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имеющих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склонность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абстрактным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размышлениям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теоретическим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аргументам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прочитает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5930FC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аналитические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зачастую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развития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успеваем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освоить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обширные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четырнадцати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годам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подростки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начинают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самостоятельно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сугубо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проблемами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писали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тысячи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философствования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сочинениях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вновь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вновь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читали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5D10D2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напрямую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девятью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каждая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отсылок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собираюсь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культурный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созданы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Смысловой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центр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рефлективное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загадку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замешательство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напрямую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лучший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приступить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Встав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путь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оценить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усилия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FF24C1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Философия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естествознание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математику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опереться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эксперимент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мышление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второй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располагает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формальными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методами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доказательства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Философское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исследование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постановка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формулировка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поиск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опровержению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концепции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D5CD2D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Главная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критически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исследовать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обыкновенные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задумываясь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пользуется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Историк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Математик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числами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число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Физик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занят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гравитации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Психолог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овладения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волнует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допустимо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проскочить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кинотеатр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билета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Философ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неправильными</w:t>
      </w:r>
      <w:r w:rsidRPr="00C433D2">
        <w:rPr>
          <w:rFonts w:cs="Times New Roman"/>
          <w:color w:val="0000A0"/>
          <w:sz w:val="28"/>
          <w:szCs w:val="28"/>
        </w:rPr>
        <w:t>?»</w:t>
      </w:r>
    </w:p>
    <w:p w14:paraId="0D10369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задумываясь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числа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добра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считая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очевидным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разумеющимся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таковые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продвинуться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фундаментальнее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распоряжении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исследовательских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инструментов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очевидным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философия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занятие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здравого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оспоренными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долгое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20B7EE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размышляя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характерными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распространяться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рассмотрим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девять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</w:t>
      </w:r>
      <w:r w:rsidRPr="00C433D2">
        <w:rPr>
          <w:rFonts w:cs="Times New Roman"/>
          <w:color w:val="0000A0"/>
          <w:sz w:val="28"/>
          <w:szCs w:val="28"/>
        </w:rPr>
        <w:t>:</w:t>
      </w:r>
    </w:p>
    <w:p w14:paraId="4E1005E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существующем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7C08D7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1011BA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28E995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39D062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Обладаем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воли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A02E47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C033CD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2342B46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10F2C8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E2C2CD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избранный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помимо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FC0AF8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отражает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совпадает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указанным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вопросам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философы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спорят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ставлю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задача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помочь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предварительное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самостоятельно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поразмышлять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погрузиться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многочисленных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полезно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почувствовать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загадочность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лучший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присмотреться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постараться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неудовлетворительны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постараюсь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обсуждаемые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открытыми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выскажу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необходимости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доверять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сочтете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убедительной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E1AF18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замечательных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жанре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введения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содержащих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подборки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извлечений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произведений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современных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небольшая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книжка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надеюсь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перовое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делая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максимальной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ясностью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простотой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прочитав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вдобавок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AB0FBA6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2" w:name="57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2 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ОТКУДА МЫ ВООБЩЕ ЧТО-ЛИБО ЗНАЕМ?</w:t>
      </w:r>
      <w:bookmarkEnd w:id="2"/>
    </w:p>
    <w:p w14:paraId="12B2D1E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выяснится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12BEA3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луны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звезд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дома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живете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истории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науки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наконец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мыслях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ощущениях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смотрите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держите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руках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ощущаете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ногами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вспоминаете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Джордж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Вашингтон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президентом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</w:t>
      </w:r>
      <w:r w:rsidRPr="00C433D2">
        <w:rPr>
          <w:rFonts w:cs="Times New Roman"/>
          <w:color w:val="0000A0"/>
          <w:sz w:val="28"/>
          <w:szCs w:val="28"/>
          <w:vertAlign w:val="subscript"/>
        </w:rPr>
        <w:t>2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прочее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CC4B1D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сомневаетесь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ногами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дерева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зубов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большую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задумываетесь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0E6928A" w14:textId="14864CB6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настаивать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вокруг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звезд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вовне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отражающих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посылающих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сетчатку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обусловливая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зрительные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очевидно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это 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заявление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основанное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>.</w:t>
      </w:r>
      <w:r w:rsidR="00B80942" w:rsidRPr="00C433D2">
        <w:rPr>
          <w:rFonts w:cs="Times New Roman"/>
          <w:color w:val="0000A0"/>
          <w:sz w:val="28"/>
          <w:szCs w:val="28"/>
          <w:lang w:val="en-US"/>
        </w:rPr>
        <w:t xml:space="preserve"> </w:t>
      </w:r>
      <w:r w:rsidRPr="00C433D2">
        <w:rPr>
          <w:rFonts w:cs="Times New Roman"/>
          <w:i/>
          <w:iCs/>
          <w:color w:val="0000A0"/>
          <w:sz w:val="28"/>
          <w:szCs w:val="28"/>
        </w:rPr>
        <w:t>Но вы можете опереться на это специфическое свидетельство о причинах зрительных восприятий, только если вообще уже можете опереться на содержание своего сознания, свидетельствующего перед вами о существовании внешнего мира. А это как раз именно то, что требуется доказать. 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апеллируя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попадете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замкнутый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логический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8909C6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Выглядел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существовал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только 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принимаете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внешнюю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бесконечным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галлюцинацией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очнуться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смогли бы, </w:t>
      </w:r>
      <w:r w:rsidRPr="00C433D2">
        <w:rPr>
          <w:rFonts w:cs="Charcoal CY"/>
          <w:color w:val="0000A0"/>
          <w:sz w:val="28"/>
          <w:szCs w:val="28"/>
        </w:rPr>
        <w:t>проснуться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просыпаетесь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реального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проснуться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подобная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строго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отличалась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галлюцинации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доме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удирает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газонокосилки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убийцы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улицам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Канзас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протекающих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спящего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ECC5D2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бесконечный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нет 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ничего 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окажутся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стукнете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кулаком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ущипнете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услышите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ощутите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щипка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остальное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выводит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отталкиваться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представляются 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11E7D2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оттолкнуться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посредством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сведений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почерпнутых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памяти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согласуется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тезисом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вообще все 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сознаваемого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9B529A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благодаря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каждого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увидели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зрительным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i/>
          <w:iCs/>
          <w:color w:val="0000A0"/>
          <w:sz w:val="28"/>
          <w:szCs w:val="28"/>
        </w:rPr>
        <w:t>вы, 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субъект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звезд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шара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пространства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60B9A5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Наиболее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радикальный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извлечь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единственное,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солипсизмом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особняком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сторонников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догадаться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замечанию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принадлежу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солипсистом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писать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книгу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читатели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солипсистом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написание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внутреннюю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разнообразной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интересной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обогатилась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выйдя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отзываться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вообразить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получения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повезет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авторского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гонорара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62D286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солипсистом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рассматривать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вступающий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D73591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вывод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сильный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Опираясь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знать,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правильнее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скромный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выходило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представляется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определенное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D2CF21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версия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Аргументы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аналогичные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приведенным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показывают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памяти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сейчас, 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существовали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прежде, до </w:t>
      </w:r>
      <w:r w:rsidRPr="00C433D2">
        <w:rPr>
          <w:rFonts w:cs="Charcoal CY"/>
          <w:color w:val="0000A0"/>
          <w:sz w:val="28"/>
          <w:szCs w:val="28"/>
        </w:rPr>
        <w:t>настоящего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минут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назад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воспоминаниями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Единственной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порукой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появиться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минут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назад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служат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производятся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образуются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воспоминания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очередь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опираются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сослаться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снова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замкнутом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логическом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доказательстве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0501B3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зашли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тупик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шаги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предпринять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затруднения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дадут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посылке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справедливость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C311C6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утверждаете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невероятно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немыслимо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стояло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нечто </w:t>
      </w:r>
      <w:r w:rsidRPr="00C433D2">
        <w:rPr>
          <w:rFonts w:cs="Charcoal CY"/>
          <w:color w:val="0000A0"/>
          <w:sz w:val="28"/>
          <w:szCs w:val="28"/>
        </w:rPr>
        <w:t>допускающее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терминах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замечания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первых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исходя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вторых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нефилософское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протекающие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вызваны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отчасти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внешними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намерены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докопаться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что-либо 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описанный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принцип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рассматривая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внутреннее 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принцип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правдоподобным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приложим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миру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31B1B7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Наука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казалось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опирается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принципы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переходя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картины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разнообразным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концепциям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описывающим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описывающей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скрытую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реальность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химия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мельчайших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невидимых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подоплеку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обоснование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атомов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1FA919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поднимает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скептическую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познакомились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наука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уязвима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соответствует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теоретическом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наблюдаемых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обосновать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опереться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4AFCEA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радикальный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бессмыслица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бессмысленна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никто 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проснуться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оказывается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Галлюцинация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спустя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>)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могут </w:t>
      </w:r>
      <w:r w:rsidRPr="00C433D2">
        <w:rPr>
          <w:rFonts w:cs="Charcoal CY"/>
          <w:color w:val="0000A0"/>
          <w:sz w:val="28"/>
          <w:szCs w:val="28"/>
        </w:rPr>
        <w:t>убедиться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привидевшегося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видимости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соответствуют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войдут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противоречие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все-таки </w:t>
      </w:r>
      <w:r w:rsidRPr="00C433D2">
        <w:rPr>
          <w:rFonts w:cs="Charcoal CY"/>
          <w:color w:val="0000A0"/>
          <w:sz w:val="28"/>
          <w:szCs w:val="28"/>
        </w:rPr>
        <w:t>соответствуют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расхождении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видимости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798C30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проснуться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реальность,</w:t>
      </w:r>
      <w:r w:rsidRPr="00C433D2">
        <w:rPr>
          <w:rFonts w:cs="Charcoal CY"/>
          <w:color w:val="0000A0"/>
          <w:sz w:val="28"/>
          <w:szCs w:val="28"/>
        </w:rPr>
        <w:t>подлинный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вещах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верификационизмом</w:t>
      </w:r>
      <w:r w:rsidRPr="00C433D2">
        <w:rPr>
          <w:rFonts w:cs="Times New Roman"/>
          <w:color w:val="0000A0"/>
          <w:sz w:val="28"/>
          <w:szCs w:val="28"/>
        </w:rPr>
        <w:t xml:space="preserve">.) </w:t>
      </w:r>
      <w:r w:rsidRPr="00C433D2">
        <w:rPr>
          <w:rFonts w:cs="Charcoal CY"/>
          <w:color w:val="0000A0"/>
          <w:sz w:val="28"/>
          <w:szCs w:val="28"/>
        </w:rPr>
        <w:t>Подчас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ошибочны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исправить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уточнить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просыпаетесь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обнаруживаете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змею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траве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вещах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A7F9B6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впросак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обманывает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самообман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тезис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воочию убедиться,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нет никого, 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убедиться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скептика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наблюдателем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солипсизм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бессмыслица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пытается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вычесть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совокупности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терпит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неудачу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перестают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становятся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C794B1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солипсизма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силой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444232D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скажет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наполняющие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наоборот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наблюдаемым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извлекаем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галлюцинации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можем </w:t>
      </w:r>
      <w:r w:rsidRPr="00C433D2">
        <w:rPr>
          <w:rFonts w:cs="Charcoal CY"/>
          <w:color w:val="0000A0"/>
          <w:sz w:val="28"/>
          <w:szCs w:val="28"/>
        </w:rPr>
        <w:t>наблюдать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противоположность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сомнения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подходит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недоступна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AA5C75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отсюда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бессмыслица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удостовериться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бессмыслица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опять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приведут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безвыходному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логическому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тюрьмы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выхода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эгоцентрическим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тупиком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4DC140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вынужден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констатировать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практически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всерьез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поверить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доверие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инстинктивный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властный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соображений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действуем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как если бы 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существовали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убеждены,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тщательно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продумали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уяснили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казалось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убеждения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забравшейся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хлебницу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обоснована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>.)</w:t>
      </w:r>
    </w:p>
    <w:p w14:paraId="09F9A48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опереться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правоту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оставив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обосновать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опровергнуть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продолжаем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придерживаться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невзирая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б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929307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вопросах</w:t>
      </w:r>
      <w:r w:rsidRPr="00C433D2">
        <w:rPr>
          <w:rFonts w:cs="Times New Roman"/>
          <w:color w:val="0000A0"/>
          <w:sz w:val="28"/>
          <w:szCs w:val="28"/>
        </w:rPr>
        <w:t>:</w:t>
      </w:r>
    </w:p>
    <w:p w14:paraId="4C35679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 xml:space="preserve">1.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37D44A0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 xml:space="preserve">2.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628A22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 xml:space="preserve">3.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допустимо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продолжать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3FE22B3B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3" w:name="58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3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ДРУГИЕ СОЗНАНИЯ</w:t>
      </w:r>
      <w:bookmarkEnd w:id="3"/>
    </w:p>
    <w:p w14:paraId="62A1479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разновидность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сохраняющая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043EE1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смотрите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слышите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издают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видите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реагируют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окружающее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привлекает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произвести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посмотреть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устроено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сравнив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анатомию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912468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перечисленного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чувствам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мыслям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Единственный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настоящему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психической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D28257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  <w:lang w:val="en-US"/>
        </w:rPr>
      </w:pPr>
      <w:r w:rsidRPr="00C433D2">
        <w:rPr>
          <w:rFonts w:cs="Charcoal CY"/>
          <w:color w:val="0000A0"/>
          <w:sz w:val="28"/>
          <w:szCs w:val="28"/>
        </w:rPr>
        <w:t>Простой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лакомитесь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порцию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одинаковы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вкусу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для вас: 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почувствовать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для него. 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8316B0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сорта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вкусу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закрытыми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ванильное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мороженое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скорее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одинаковы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так? </w:t>
      </w:r>
      <w:r w:rsidRPr="00C433D2">
        <w:rPr>
          <w:rFonts w:cs="Charcoal CY"/>
          <w:color w:val="0000A0"/>
          <w:sz w:val="28"/>
          <w:szCs w:val="28"/>
        </w:rPr>
        <w:t>Единственная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сортом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противоречивого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ваниль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наоборот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2AE45CA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красный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желтый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пожарная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красного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кровь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одуванчик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использует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красный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описания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пожарной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крови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независимо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каков бы 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желтым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синим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5C3AD2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опровергнуть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допустить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единообразно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раздражениями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может быть, 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ED7021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Столкнувшись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возражением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резон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Соотношение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раздражителями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вкусовые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сорта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удивительного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учитывая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слишком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заметить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лимон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выражению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лица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9772FE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Заметим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взаимосвязи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наблюдаемыми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реакциями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перекошенным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лицом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кислятиной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людях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скривился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овсянку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C756FB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последовательно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настойчиво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перейдем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умеренного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безобидного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скептицизма</w:t>
      </w:r>
      <w:r w:rsidRPr="00C433D2">
        <w:rPr>
          <w:rFonts w:cs="Times New Roman"/>
          <w:color w:val="0000A0"/>
          <w:sz w:val="28"/>
          <w:szCs w:val="28"/>
        </w:rPr>
        <w:t xml:space="preserve"> («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мороженого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приятеля</w:t>
      </w:r>
      <w:r w:rsidRPr="00C433D2">
        <w:rPr>
          <w:rFonts w:cs="Times New Roman"/>
          <w:color w:val="0000A0"/>
          <w:sz w:val="28"/>
          <w:szCs w:val="28"/>
        </w:rPr>
        <w:t xml:space="preserve">?»)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радикальному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какое-то </w:t>
      </w:r>
      <w:r w:rsidRPr="00C433D2">
        <w:rPr>
          <w:rFonts w:cs="Charcoal CY"/>
          <w:color w:val="0000A0"/>
          <w:sz w:val="28"/>
          <w:szCs w:val="28"/>
        </w:rPr>
        <w:t>сходство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переживаниями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кладя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вкусом? 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непохожее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вообразить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04B54D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духе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радикальному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наделен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вообще существуют какие-то другие сознания, 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450266A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Единственным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анатомией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животных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психической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машины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внешне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таковы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роботы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заглядывали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попросту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целиком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близких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соседей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собаки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вообще нет никаких внутренних переживаний. 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установить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829683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сослаться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неизвестно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78EF0E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Допуская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испытываешь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жутковатое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вполне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логически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очевидностями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опровергнете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по-настоящему </w:t>
      </w:r>
      <w:r w:rsidRPr="00C433D2">
        <w:rPr>
          <w:rFonts w:cs="Charcoal CY"/>
          <w:color w:val="0000A0"/>
          <w:sz w:val="28"/>
          <w:szCs w:val="28"/>
        </w:rPr>
        <w:t>поверить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инстинктивно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присутствует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слышат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инстинктивно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подлинным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знанием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ошибочности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01BB896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направлении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2923D6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повседневной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одарены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млекопитающие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птицы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сознают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рыбы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насекомые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черви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медузы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расходятся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сомнительно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одноклеточные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амебы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инфузории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реагируют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разнообразные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раздражители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практически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камня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горного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озера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автомобиля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сигареты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вновь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прибегнуть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сказали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поразмыслив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F4B941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дереву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обрубаете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сук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выразить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двигаться</w:t>
      </w:r>
      <w:r w:rsidRPr="00C433D2">
        <w:rPr>
          <w:rFonts w:cs="Times New Roman"/>
          <w:color w:val="0000A0"/>
          <w:sz w:val="28"/>
          <w:szCs w:val="28"/>
        </w:rPr>
        <w:t>? (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нравится, 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срезают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вет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?)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клетки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сердечной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мышцы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волнение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вскачь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лестнице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прибегаете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насморке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17CC26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компьютеров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развитие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достигло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управлять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роботом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неотличим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собаки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ориентации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микросхем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кремниевых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чипов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обладают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0A3B661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приведенные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двигаться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подтвердить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происхождения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устройству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радикально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напоминает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чья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видимая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структура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чертах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сходна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какие-нибудь 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деревья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чувствуют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убедиться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недоступна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соответствующим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воздействием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одновременно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проявлениях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убедиться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 отсутствии </w:t>
      </w:r>
      <w:r w:rsidRPr="00C433D2">
        <w:rPr>
          <w:rFonts w:cs="Charcoal CY"/>
          <w:color w:val="0000A0"/>
          <w:sz w:val="28"/>
          <w:szCs w:val="28"/>
        </w:rPr>
        <w:t>каких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дерево</w:t>
      </w:r>
      <w:r w:rsidRPr="00C433D2">
        <w:rPr>
          <w:rFonts w:cs="Times New Roman"/>
          <w:i/>
          <w:iCs/>
          <w:color w:val="0000A0"/>
          <w:sz w:val="28"/>
          <w:szCs w:val="28"/>
        </w:rPr>
        <w:t>ничего 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заявлять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червяка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есть </w:t>
      </w:r>
      <w:r w:rsidRPr="00C433D2">
        <w:rPr>
          <w:rFonts w:cs="Charcoal CY"/>
          <w:color w:val="0000A0"/>
          <w:sz w:val="28"/>
          <w:szCs w:val="28"/>
        </w:rPr>
        <w:t>внутренний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заглянуть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3C7D3A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следующем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предполагаете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наоборот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присуща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>)?</w:t>
      </w:r>
    </w:p>
    <w:p w14:paraId="440E6A1B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4" w:name="59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4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ПРОБЛЕМА «СОЗНАНИЕ — ТЕЛО»</w:t>
      </w:r>
      <w:bookmarkEnd w:id="4"/>
    </w:p>
    <w:p w14:paraId="7809647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Оставим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предположим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Оставим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скептицизм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зададимся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мозгом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B61626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ушибешь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закроешь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перестаешь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окружающее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Надкусишь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плитку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ощутишь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Сильный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2091CC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свидетельствует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произошло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ощутили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ушибленном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колене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импульс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спинной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головной</w:t>
      </w:r>
      <w:r w:rsidRPr="00C433D2">
        <w:rPr>
          <w:rFonts w:cs="Times New Roman"/>
          <w:color w:val="0000A0"/>
          <w:sz w:val="28"/>
          <w:szCs w:val="28"/>
        </w:rPr>
        <w:t xml:space="preserve">.)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Интересно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успею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сегодня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парикмахерскую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электрохимическими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миллиардах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2A2C95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воздействует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возбуждение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затылочной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зрительные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кусок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определенные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группы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посылают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импульс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мускулам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деталей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сложные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A1261B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следующем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есть 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Представляют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 дополнение 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E3BEE9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откусываете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плитки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вызывая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химические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рецепторах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последние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посылают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электрические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импульсы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волокнам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соединяющим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импульсы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дальнейшие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изменения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вы ощущаете вкус шоколада. 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это такое? 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просто физическое </w:t>
      </w:r>
      <w:r w:rsidRPr="00C433D2">
        <w:rPr>
          <w:rFonts w:cs="Charcoal CY"/>
          <w:color w:val="0000A0"/>
          <w:sz w:val="28"/>
          <w:szCs w:val="28"/>
        </w:rPr>
        <w:t>событие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природой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C3DF94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ученый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естествоиспытатель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заглянуть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крышку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черепной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коробки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посмотреть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минуту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лакомитесь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массу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нейронов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применил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измерительную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аппаратуру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сложнейшие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многообразные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09085A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Думается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замкнуты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недоступны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наблюдателю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вскроет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заглянет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характер этого «внутри» </w:t>
      </w:r>
      <w:r w:rsidRPr="00C433D2">
        <w:rPr>
          <w:rFonts w:cs="Charcoal CY"/>
          <w:color w:val="0000A0"/>
          <w:sz w:val="28"/>
          <w:szCs w:val="28"/>
        </w:rPr>
        <w:t>иной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посмотреть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содержимое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заглянуть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3657EA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следовательно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увидеть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упомянутый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ученый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увлекся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забылся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отследить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пробуя на вкус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первых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вряд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напомнит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напомнил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проникнуть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пережить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ваше 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показалось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приобретает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7B81AF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напряженно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действующей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системой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CF04BC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связанная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взаимодействовать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разнородных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начал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сложно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организованного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очевидным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дуализма</w:t>
      </w:r>
      <w:r w:rsidRPr="00C433D2">
        <w:rPr>
          <w:rFonts w:cs="Times New Roman"/>
          <w:color w:val="0000A0"/>
          <w:sz w:val="28"/>
          <w:szCs w:val="28"/>
        </w:rPr>
        <w:t>.)</w:t>
      </w:r>
    </w:p>
    <w:p w14:paraId="7997F26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устарела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ненаучна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различных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комбинаций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химических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развиваются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посредством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единственной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возникающей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зачатии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слиянии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сперматозоида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яйцеклетки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Материя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накапливается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постепенно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оплодотворенная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яйцеклетка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превращается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младенца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руками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ногами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ушами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глазами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двигаться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чувствовать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достаточное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53B1C7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звезды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алмазы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7C0640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физикализмом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иногда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материализмом</w:t>
      </w:r>
      <w:r w:rsidRPr="00C433D2">
        <w:rPr>
          <w:rFonts w:cs="Times New Roman"/>
          <w:color w:val="0000A0"/>
          <w:sz w:val="28"/>
          <w:szCs w:val="28"/>
        </w:rPr>
        <w:t xml:space="preserve">).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физикалистов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специальной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отождествить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суть 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резонов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детали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изысканий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открытий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ACAA6C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подлинная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привычных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догадаться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установлена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сугубо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научными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методами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Оказывается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бриллианты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углерода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материала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каменный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уголь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структура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различная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водорода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кислорода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напоминают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воду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B6DF82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выглядит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удивительно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сделанных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подлинной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общеизвестных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Ученые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произрастают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сокращаются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мышцы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раскрытие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зикалисты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4D5459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дуалист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устанавливаем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химический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принадлежит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миру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рассмотреть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пощупать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обнаруживаем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кислорода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водорода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разлагаем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составляющие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Сущность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анализа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</w:t>
      </w:r>
      <w:r w:rsidRPr="00C433D2">
        <w:rPr>
          <w:rFonts w:cs="Charcoal CY"/>
          <w:color w:val="0000A0"/>
          <w:sz w:val="28"/>
          <w:szCs w:val="28"/>
        </w:rPr>
        <w:t>подвергает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химическому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разложению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зрительное, вкусовое 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тактильное ощущение </w:t>
      </w:r>
      <w:r w:rsidRPr="00C433D2">
        <w:rPr>
          <w:rFonts w:cs="Charcoal CY"/>
          <w:color w:val="0000A0"/>
          <w:sz w:val="28"/>
          <w:szCs w:val="28"/>
        </w:rPr>
        <w:t>воды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разлагаем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атомы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Физико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химический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анализ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4DC44E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проанализировать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доступное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бесчисленные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Физическую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целостность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разложить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мелкие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компоненты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компоненты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попросту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включить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целостность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14CBDA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отличная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дуализма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физикализма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Дуализм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Физикализм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протекающие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физическими </w:t>
      </w:r>
      <w:r w:rsidRPr="00C433D2">
        <w:rPr>
          <w:rFonts w:cs="Charcoal CY"/>
          <w:color w:val="0000A0"/>
          <w:sz w:val="28"/>
          <w:szCs w:val="28"/>
        </w:rPr>
        <w:t>мозговыми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миллиардов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клеток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содержащаяся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черепной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коробке</w:t>
      </w:r>
      <w:r w:rsidRPr="00C433D2">
        <w:rPr>
          <w:rFonts w:cs="Times New Roman"/>
          <w:color w:val="0000A0"/>
          <w:sz w:val="28"/>
          <w:szCs w:val="28"/>
        </w:rPr>
        <w:t>, —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только физический объект. 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свойств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огромное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количество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электрохимических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событий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ментальные 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814275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согласно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обитания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получило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двуас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пектной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надкусываете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плитку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имеющий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физическую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включающую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разнообразные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химические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ментальную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ученый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изучающий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аспект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переживаете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измерением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недоступным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наблюдателя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прибегает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анатомическому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вскрытию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измерении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вкусовое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соответствующий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8367B6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Данную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сформулировать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плюс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душа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головной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</w:t>
      </w:r>
      <w:r w:rsidRPr="00C433D2">
        <w:rPr>
          <w:rFonts w:cs="Times New Roman"/>
          <w:color w:val="0000A0"/>
          <w:sz w:val="28"/>
          <w:szCs w:val="28"/>
        </w:rPr>
        <w:t xml:space="preserve">)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аспекты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вскрыть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проанато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мировать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выявить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D28810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Физикалисты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изучен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наукой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объективной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изыскать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желаний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мыслей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5EB7B6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выдвинутых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поддержку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физикализма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утверждает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вызывают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ударяетесь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коленом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чувствуете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болезненность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сумма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характеристик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сверхфизическое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Скорее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болью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ушибами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очередь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заставляют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корчиться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столкновения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травмирующими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предметами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5EA1AA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Верно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ушибы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заставляя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корчиться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ощущается, 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очевидно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следствиями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обладать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внутренняя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осознанных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адекватно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проанализирована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стимулами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10D324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Получается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принадлежащие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относящиеся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собаки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кошки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лошади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птицы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рыбы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муравьи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жуки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ряд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424F0E8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адекватной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концепции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соединенное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дееспособный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отождествить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структурой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следовательно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универсума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единая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теория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Физическое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успеха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успеху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исключив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науки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DEC71F5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5" w:name="60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5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ЗНАЧЕНИЕ СЛОВ</w:t>
      </w:r>
      <w:bookmarkEnd w:id="5"/>
    </w:p>
    <w:p w14:paraId="22DCB0F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штрихов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бумаге</w:t>
      </w:r>
      <w:r w:rsidRPr="00C433D2">
        <w:rPr>
          <w:rFonts w:cs="Times New Roman"/>
          <w:color w:val="0000A0"/>
          <w:sz w:val="28"/>
          <w:szCs w:val="28"/>
        </w:rPr>
        <w:t xml:space="preserve"> — </w:t>
      </w:r>
      <w:r w:rsidRPr="00C433D2">
        <w:rPr>
          <w:rFonts w:cs="Times New Roman"/>
          <w:i/>
          <w:iCs/>
          <w:color w:val="0000A0"/>
          <w:sz w:val="28"/>
          <w:szCs w:val="28"/>
        </w:rPr>
        <w:t>значить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стук</w:t>
      </w:r>
      <w:r w:rsidRPr="00C433D2">
        <w:rPr>
          <w:rFonts w:cs="Times New Roman"/>
          <w:color w:val="0000A0"/>
          <w:sz w:val="28"/>
          <w:szCs w:val="28"/>
        </w:rPr>
        <w:t>», «</w:t>
      </w:r>
      <w:r w:rsidRPr="00C433D2">
        <w:rPr>
          <w:rFonts w:cs="Charcoal CY"/>
          <w:color w:val="0000A0"/>
          <w:sz w:val="28"/>
          <w:szCs w:val="28"/>
        </w:rPr>
        <w:t>шуршание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звучанию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напоминают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указывают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сходства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77D385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типов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качеств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третьи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отсылают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четвертые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количество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вроде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», — </w:t>
      </w:r>
      <w:r w:rsidRPr="00C433D2">
        <w:rPr>
          <w:rFonts w:cs="Charcoal CY"/>
          <w:color w:val="0000A0"/>
          <w:sz w:val="28"/>
          <w:szCs w:val="28"/>
        </w:rPr>
        <w:t>имеют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пространных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выполняют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настоящее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предложений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основном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используются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письменной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речи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ярлыки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9E62D5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Считая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общеизвестным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зададимся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вопросом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посредством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>, «</w:t>
      </w:r>
      <w:r w:rsidRPr="00C433D2">
        <w:rPr>
          <w:rFonts w:cs="Charcoal CY"/>
          <w:color w:val="0000A0"/>
          <w:sz w:val="28"/>
          <w:szCs w:val="28"/>
        </w:rPr>
        <w:t>квадрат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плоская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равноугольная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фигура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четырьмя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сторонами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терминов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аналогичным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двигались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E65C84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простейшего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возьмем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отсылает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специальное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латинское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неизвестно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листья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изготовление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изделиям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произносите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изделиям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усвоить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наглядных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непонятным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названием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известных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примеров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1C23B8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Интересно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выкурили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Китае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Западном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полушарии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получить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произносите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крупинке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прошедшие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выкуренной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Китае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фразы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ограничивают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сферу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построения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огромной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сферой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превосходящей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экземплярах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изделий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37309D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простой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звук 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надпись </w:t>
      </w:r>
      <w:r w:rsidRPr="00C433D2">
        <w:rPr>
          <w:rFonts w:cs="Charcoal CY"/>
          <w:color w:val="0000A0"/>
          <w:sz w:val="28"/>
          <w:szCs w:val="28"/>
        </w:rPr>
        <w:t>обладать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силой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Очевидно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благодаря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звучанию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благодаря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небольшому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одновременно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слышать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произносить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записывать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проявляясь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использовал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встречались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разному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прибегнем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упомянутый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Китая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Западного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полушария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Далее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говорящий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китайски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употребив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китайского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растительному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материалу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F4DDF8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Отсюда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растениям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сигаретам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настоящем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опосредованный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употребляете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понятие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охватывает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порождает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98587F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первых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посредник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находится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улавливаете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говорящий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китайски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уловить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обозначающими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учитывая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адресоваться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посредством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разному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используемых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необозримому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количеству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материалу? 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понятие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),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встававший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вещество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2BE494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экземплярами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массы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умножаем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Пытаясь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помещая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поставили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необходимостью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взаимосвязи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вещью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90EF3C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Независимо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рассмотрение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включили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сугубо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специфическим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произношением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почерком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контексте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подразумевать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специфическое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значить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прибегнуть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говоря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Держу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покуривать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табачок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Марсе</w:t>
      </w:r>
      <w:r w:rsidRPr="00C433D2">
        <w:rPr>
          <w:rFonts w:cs="Times New Roman"/>
          <w:color w:val="0000A0"/>
          <w:sz w:val="28"/>
          <w:szCs w:val="28"/>
        </w:rPr>
        <w:t>».</w:t>
      </w:r>
    </w:p>
    <w:p w14:paraId="0DA9F25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предположить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присутствует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присутствует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самоощущению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подумать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дорожает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растущий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сушеные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листья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начинка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сигареты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i/>
          <w:iCs/>
          <w:color w:val="0000A0"/>
          <w:sz w:val="28"/>
          <w:szCs w:val="28"/>
        </w:rPr>
        <w:t>конкретный 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частный 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запаха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охватить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слышите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произносите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пользоваться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BC34C3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Тайна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находится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связующих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формулировать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охватывающие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огромные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сферы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пространстве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Окинаве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пяти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ростом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галактиках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слабые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произносите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образуют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суждения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зависимости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касающихся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отдаленных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вероятнее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столкнетесь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E50054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сочтете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слишком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преувеличиваю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повседневной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выражения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локальных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частных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говорю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Передайте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соль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соль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присутствует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галактики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впервые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соединения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натрия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хлора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выступают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инструментами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людьми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автобусной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остановке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изображающий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фигурку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юбке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указательную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стрелку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показывает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помещение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сигналов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реакций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EE6E46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пожалуй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сначала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папа</w:t>
      </w:r>
      <w:r w:rsidRPr="00C433D2">
        <w:rPr>
          <w:rFonts w:cs="Times New Roman"/>
          <w:color w:val="0000A0"/>
          <w:sz w:val="28"/>
          <w:szCs w:val="28"/>
        </w:rPr>
        <w:t>», «</w:t>
      </w:r>
      <w:r w:rsidRPr="00C433D2">
        <w:rPr>
          <w:rFonts w:cs="Charcoal CY"/>
          <w:color w:val="0000A0"/>
          <w:sz w:val="28"/>
          <w:szCs w:val="28"/>
        </w:rPr>
        <w:t>мама</w:t>
      </w:r>
      <w:r w:rsidRPr="00C433D2">
        <w:rPr>
          <w:rFonts w:cs="Times New Roman"/>
          <w:color w:val="0000A0"/>
          <w:sz w:val="28"/>
          <w:szCs w:val="28"/>
        </w:rPr>
        <w:t>», «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>», «</w:t>
      </w:r>
      <w:r w:rsidRPr="00C433D2">
        <w:rPr>
          <w:rFonts w:cs="Charcoal CY"/>
          <w:color w:val="0000A0"/>
          <w:sz w:val="28"/>
          <w:szCs w:val="28"/>
        </w:rPr>
        <w:t>хватит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ограничивается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простейшее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произносимых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ошибочном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описании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простирающегося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далеко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крупномасштабных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задач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сугубо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ситуациях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AD465E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соль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столе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выполняет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практическую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выступает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описания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удаленной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пространстве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гипотетическое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описание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воображаемой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независимо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знает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слушатель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обыденном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практическом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присутствовать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носящее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1565B1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феномен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социальный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выдумывает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детьми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овладеваем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подключаемся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рамках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миллионы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веками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пользовались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скорее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широкого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спектра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вознамерился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изобрести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шифр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обозначался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словечком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блибл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блибл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терминах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общепринятого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табак</w:t>
      </w:r>
      <w:r w:rsidRPr="00C433D2">
        <w:rPr>
          <w:rFonts w:cs="Times New Roman"/>
          <w:color w:val="0000A0"/>
          <w:sz w:val="28"/>
          <w:szCs w:val="28"/>
        </w:rPr>
        <w:t xml:space="preserve">».)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обретает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отличное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употреблений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знаю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помещение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широкий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помочь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8F2155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людьми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говорящими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далеко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превосходящую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использовалось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миллиардах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высказываний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содержит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ложного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имевшие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мизерная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A289D9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слабые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ограниченные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бумаге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охватывать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придумывать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пишем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3332898A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6" w:name="61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6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СВОБОДА ВОЛИ</w:t>
      </w:r>
      <w:bookmarkEnd w:id="6"/>
    </w:p>
    <w:p w14:paraId="34D34B4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Представьте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кафе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просматриваете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заведения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дойдя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десерта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оказываетесь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затруднении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кусок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кремом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привлекательно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толстеют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заказываете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удовольствием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съедаете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глядя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зеркало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стрелку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>».</w:t>
      </w:r>
    </w:p>
    <w:p w14:paraId="28FAA11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Times New Roman"/>
          <w:color w:val="0000A0"/>
          <w:sz w:val="28"/>
          <w:szCs w:val="28"/>
        </w:rPr>
        <w:t>«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32034DE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меню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возможность </w:t>
      </w:r>
      <w:r w:rsidRPr="00C433D2">
        <w:rPr>
          <w:rFonts w:cs="Charcoal CY"/>
          <w:color w:val="0000A0"/>
          <w:sz w:val="28"/>
          <w:szCs w:val="28"/>
        </w:rPr>
        <w:t>заказать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подумав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утро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подразумеваете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заказать 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сделать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нежели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закажете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заказано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3D00FC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если бы 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FFAFB8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если бы 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могли бы выбрать 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всяких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A8F10A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указание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действительно </w:t>
      </w:r>
      <w:r w:rsidRPr="00C433D2">
        <w:rPr>
          <w:rFonts w:cs="Charcoal CY"/>
          <w:color w:val="0000A0"/>
          <w:sz w:val="28"/>
          <w:szCs w:val="28"/>
        </w:rPr>
        <w:t>выбирали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фрукты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подумали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оказавшийся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рядом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малоежкой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тогда бы 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только тогда, когда все действительно так и обстояло. 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Единственным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подумать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ладно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потянуться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надо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D7F990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которую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животным</w:t>
      </w:r>
      <w:r w:rsidRPr="00C433D2">
        <w:rPr>
          <w:rFonts w:cs="Times New Roman"/>
          <w:color w:val="0000A0"/>
          <w:sz w:val="28"/>
          <w:szCs w:val="28"/>
        </w:rPr>
        <w:t xml:space="preserve">).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говорим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вершины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холма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подразумеваем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автомобиль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достаточной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мощностью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взобраться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холм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если 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направит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припаркованная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подножия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холма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тронется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въедет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холм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произошло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сначала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мотор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полагаем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совершают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именно так </w:t>
      </w:r>
      <w:r w:rsidRPr="00C433D2">
        <w:rPr>
          <w:rFonts w:cs="Times New Roman"/>
          <w:color w:val="0000A0"/>
          <w:sz w:val="28"/>
          <w:szCs w:val="28"/>
        </w:rPr>
        <w:t xml:space="preserve">—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сначала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031DCBC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Отчасти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следующее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вплоть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принимаете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окончательно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бесповоротно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открытой возможностью 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мгновения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выбираете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91E5F6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происходящего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все-таки 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взойдет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взойдет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продолжаться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ночь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перестала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вращаться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галактике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Земля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продолжать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вращаться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остановится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вращения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обнаружим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Солнечной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удаляясь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светила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остановится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воссияет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D3F371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отчасти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уже 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завтра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взойдет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действовали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однозначно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предрешали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D31F03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составляет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мешало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съесть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оставалась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закрыли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выбрав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FD9F71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глобус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вращается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вокруг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неизменным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монотонным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однообразием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предшествующие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определяют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совокупность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наследственная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конституция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социальные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сталкивается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делает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7E8867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вселенной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предсказать 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произойти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комплекса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влияющих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предсказания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вносит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изменения 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предсказанный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предсказуемости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Гипотеза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существуют </w:t>
      </w:r>
      <w:r w:rsidRPr="00C433D2">
        <w:rPr>
          <w:rFonts w:cs="Times New Roman"/>
          <w:color w:val="0000A0"/>
          <w:sz w:val="28"/>
          <w:szCs w:val="28"/>
        </w:rPr>
        <w:t>(</w:t>
      </w:r>
      <w:r w:rsidRPr="00C433D2">
        <w:rPr>
          <w:rFonts w:cs="Charcoal CY"/>
          <w:color w:val="0000A0"/>
          <w:sz w:val="28"/>
          <w:szCs w:val="28"/>
        </w:rPr>
        <w:t>наподобие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движением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планет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управляют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соответствии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предшествующие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определяют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E7B790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раздумывали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десерт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многочисленными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воздействующими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могли 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процесс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оформление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предзаданного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1DE7CF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происходящему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эта </w:t>
      </w:r>
      <w:r w:rsidRPr="00C433D2">
        <w:rPr>
          <w:rFonts w:cs="Charcoal CY"/>
          <w:color w:val="0000A0"/>
          <w:sz w:val="28"/>
          <w:szCs w:val="28"/>
        </w:rPr>
        <w:t>ситуация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предшествующей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—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восходить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далеко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F6D334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распространяется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происходящее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наличными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мы делаем, 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Сколь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чувствовали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выбирая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кандидатами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иному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B55D87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посмотрели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изменился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упрекнуть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поддались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искушению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предпочли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Имела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фраза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могли 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фраза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кафе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было </w:t>
      </w:r>
      <w:r w:rsidRPr="00C433D2">
        <w:rPr>
          <w:rFonts w:cs="Charcoal CY"/>
          <w:color w:val="0000A0"/>
          <w:sz w:val="28"/>
          <w:szCs w:val="28"/>
        </w:rPr>
        <w:t>фруктов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осмысленной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кафе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фрукты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были, 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75DBEE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Отсюда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серьезные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следствия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порицание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хвалить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оказались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Посему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содеянное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27222F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разозлил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пришедший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вечеринку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укравший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коллекцию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пластинок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Миллера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натурой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повлиявшие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формирование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совокупностью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виновным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низкого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рассматривать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стихийное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бедствие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коллекцию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пластинок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сожрали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термиты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3FB48FF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расходятся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хвалить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порицать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нелепо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хвалить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дождь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поощрять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дурные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обречен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совершил 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кражу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коллекции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обличает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наплевательское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бесчестность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независимо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предопределены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осудим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накажем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сделает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опять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D04951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собаку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треплет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коврик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возлагаем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повлиять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Лично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упрекать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совершить</w:t>
      </w:r>
      <w:r w:rsidRPr="00C433D2">
        <w:rPr>
          <w:rFonts w:cs="Times New Roman"/>
          <w:color w:val="0000A0"/>
          <w:sz w:val="28"/>
          <w:szCs w:val="28"/>
        </w:rPr>
        <w:t>. (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>.)</w:t>
      </w:r>
    </w:p>
    <w:p w14:paraId="03D90F7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ученые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сегодня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фундаментальном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элементарных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электрона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неприменим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предзаданы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наперед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открытой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выберете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предшествующем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могли 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выбираете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93410B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подразумеваете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предрешен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вы </w:t>
      </w:r>
      <w:r w:rsidRPr="00C433D2">
        <w:rPr>
          <w:rFonts w:cs="Charcoal CY"/>
          <w:color w:val="0000A0"/>
          <w:sz w:val="28"/>
          <w:szCs w:val="28"/>
        </w:rPr>
        <w:t>определяете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делаете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делая 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просто случилось.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вы сделали это, 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наоборот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D72224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Смешной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сделать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среди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факторов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мнениями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характером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ваше действие?</w:t>
      </w:r>
    </w:p>
    <w:p w14:paraId="3E9B04C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Свободное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фундаментальная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характеристика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допускающая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дальнейшего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анализа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действие</w:t>
      </w:r>
      <w:r w:rsidRPr="00C433D2">
        <w:rPr>
          <w:rFonts w:cs="Times New Roman"/>
          <w:color w:val="0000A0"/>
          <w:sz w:val="28"/>
          <w:szCs w:val="28"/>
        </w:rPr>
        <w:t>,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совершенное 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C12CBC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останавливаются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подозрением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обращаться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проясненной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казалось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главная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предрешен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непонятно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можем 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остановиться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подлежу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подвластны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я 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ничем 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обусловлен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81FDBA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наводит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тревожную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независимо 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ложен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предшествующих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настоящий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тупик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93A20A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противоположная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возлагать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необходимо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обусловленными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необусловленными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коренящимися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примеру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выбирали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произошло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захотелось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прибавки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выразилось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предпочтении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шоколадного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лакомства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Психологическое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найдется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попросту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необъяснимым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произошло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неожиданно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спонтанно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604A7F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Согласно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позиции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причинный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детерминизм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угрожает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угрожает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тип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насильно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всучил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обусловливающих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психологического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типа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BABEEF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Лично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стечением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психологическим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словно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угодил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капкан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пришлось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сборище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марионеток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Вменять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собак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скажем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лифт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DFB63D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возлагать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ничем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</w:t>
      </w:r>
      <w:r w:rsidRPr="00C433D2">
        <w:rPr>
          <w:rFonts w:cs="Charcoal CY"/>
          <w:color w:val="0000A0"/>
          <w:sz w:val="28"/>
          <w:szCs w:val="28"/>
        </w:rPr>
        <w:t>обусловлены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Неясно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Times New Roman"/>
          <w:i/>
          <w:iCs/>
          <w:color w:val="0000A0"/>
          <w:sz w:val="28"/>
          <w:szCs w:val="28"/>
        </w:rPr>
        <w:t>Я </w:t>
      </w:r>
      <w:r w:rsidRPr="00C433D2">
        <w:rPr>
          <w:rFonts w:cs="Charcoal CY"/>
          <w:color w:val="0000A0"/>
          <w:sz w:val="28"/>
          <w:szCs w:val="28"/>
        </w:rPr>
        <w:t>определяю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куска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торта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иллюзия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обманывает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0319DA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пришлось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какими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высказывание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A79B6C8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7" w:name="62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7 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ДОБРО И ЗЛО</w:t>
      </w:r>
      <w:bookmarkEnd w:id="7"/>
    </w:p>
    <w:p w14:paraId="1A65E97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Представьте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библиотеке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проверяете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возвращаемых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читателями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обращается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просьбой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закрыть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тайком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унесет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редкий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справочник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хочется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остановит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опасение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задержат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выходе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попадете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предпочтете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оставалась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библиотеке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пользоваться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надобности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2B9D5F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посчитать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предлагает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неподобающее</w:t>
      </w:r>
      <w:r w:rsidRPr="00C433D2">
        <w:rPr>
          <w:rFonts w:cs="Times New Roman"/>
          <w:color w:val="0000A0"/>
          <w:sz w:val="28"/>
          <w:szCs w:val="28"/>
        </w:rPr>
        <w:t xml:space="preserve">—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помогать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правота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>)?</w:t>
      </w:r>
    </w:p>
    <w:p w14:paraId="3E5241D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неподобающим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плохие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запрещающие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плохим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закон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направленный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критики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адрес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Правило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плохим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действительно 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сегрегации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местах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гостиницах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ресторанах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.).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оценки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4B5B30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библиотечной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неловкости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предложения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захочется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неприятно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отказывать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вызвано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нежелание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нежелания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оправдано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9A1AAB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пришлось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объясняться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кража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нечестным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читателям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библиотеки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Последние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заинтересованы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позволить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кражу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предательством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работодателю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происшествий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A1E4D7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соображения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оскорблением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ущербом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оценка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воспротивились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правду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78E061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представьте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далее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втолковать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приятелю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заявляет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директору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библиотеки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узнай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отнюдь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понравится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читатели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расстроятся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выяснится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пропала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книга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хочу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>?»</w:t>
      </w:r>
    </w:p>
    <w:p w14:paraId="6E8BE3D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Предполагается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кража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образумит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послужит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задуманного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напросто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наплевать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удержат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безнаказанным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оскорблять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желаемое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07AF856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39D3DA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большинству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степени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убивший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завладеть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кошельком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безразличный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автоматически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меняет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должно 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почему?</w:t>
      </w:r>
    </w:p>
    <w:p w14:paraId="7252C77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Попыток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тип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установить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заведомо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небезразличен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CBC23F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безнаказанно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тяжкое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преступление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избежав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воздаст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посмертную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кару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наоборот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вознаградит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сотворили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соблазн</w:t>
      </w:r>
      <w:r w:rsidRPr="00C433D2">
        <w:rPr>
          <w:rFonts w:cs="Times New Roman"/>
          <w:color w:val="0000A0"/>
          <w:sz w:val="28"/>
          <w:szCs w:val="28"/>
        </w:rPr>
        <w:t xml:space="preserve">).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проступка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поддерживает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заповеди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угрозой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обещанием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награды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иллюзия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позволено</w:t>
      </w:r>
      <w:r w:rsidRPr="00C433D2">
        <w:rPr>
          <w:rFonts w:cs="Times New Roman"/>
          <w:color w:val="0000A0"/>
          <w:sz w:val="28"/>
          <w:szCs w:val="28"/>
        </w:rPr>
        <w:t>».</w:t>
      </w:r>
    </w:p>
    <w:p w14:paraId="08BD541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грубая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версия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привлекательно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выглядит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вариант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подчинения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Божественным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заповедям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любовь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заповеди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оскорбить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24FAC3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истолковывали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тип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сталкивается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возражениями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первых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великое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выносят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суждения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полагая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кошелька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рассчитывать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безнаказанность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вторых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делает 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Убийство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поэтому 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запрещает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запрещает</w:t>
      </w:r>
      <w:r w:rsidRPr="00C433D2">
        <w:rPr>
          <w:rFonts w:cs="Times New Roman"/>
          <w:color w:val="0000A0"/>
          <w:sz w:val="28"/>
          <w:szCs w:val="28"/>
        </w:rPr>
        <w:t xml:space="preserve">). 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обыденные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заурядные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левого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угрожал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нежелательно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рекомендовалось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третьих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страх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надежда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вознаграждение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любовь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истинными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обман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воровство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оскорбить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Творца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58F1DE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третье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возражение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сохраняет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апеллируют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совершающего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уважением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огласки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наказания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водителем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ударил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машину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скрылся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аварии</w:t>
      </w:r>
      <w:r w:rsidRPr="00C433D2">
        <w:rPr>
          <w:rFonts w:cs="Times New Roman"/>
          <w:color w:val="0000A0"/>
          <w:sz w:val="28"/>
          <w:szCs w:val="28"/>
        </w:rPr>
        <w:t>).</w:t>
      </w:r>
    </w:p>
    <w:p w14:paraId="7E7B629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заменить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распространяться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предположить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эгоистичные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назовешь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эгоистом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проявляют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близким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подряд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пусть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незнакомому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E82FB3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предъявлен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язык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английский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).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доказывает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некоторое 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внимание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эгоистические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позывы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несмотря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продолжаете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обращаться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известен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звучит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хотелось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поступили</w:t>
      </w:r>
      <w:r w:rsidRPr="00C433D2">
        <w:rPr>
          <w:rFonts w:cs="Times New Roman"/>
          <w:color w:val="0000A0"/>
          <w:sz w:val="28"/>
          <w:szCs w:val="28"/>
        </w:rPr>
        <w:t>?»</w:t>
      </w:r>
    </w:p>
    <w:p w14:paraId="61ED946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легко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покинуть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ресторан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улице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разразилась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гроза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стащить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осуществили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намерение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вдруг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случайный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сцены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останавливает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словами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смутить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почувствовать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виноватым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262F83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!» </w:t>
      </w:r>
      <w:r w:rsidRPr="00C433D2">
        <w:rPr>
          <w:rFonts w:cs="Charcoal CY"/>
          <w:color w:val="0000A0"/>
          <w:sz w:val="28"/>
          <w:szCs w:val="28"/>
        </w:rPr>
        <w:t>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счастью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происходит 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>!»</w:t>
      </w:r>
    </w:p>
    <w:p w14:paraId="59D8B2F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поставленный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отнеслись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охватили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» —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ударься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камень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возмущены. 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обратились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воришку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утрату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подумали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Куда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скрылся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купленным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достающиеся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захватил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прочитав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газете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прогноз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погоды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п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957747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неучтивого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бестактного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легкостью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готовы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осмотрительным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деликатным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задеты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вероятно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внимание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возбуждать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>...?»</w:t>
      </w:r>
    </w:p>
    <w:p w14:paraId="5B1CE4C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возмутит, 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рассмотреть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ущерб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вам, </w:t>
      </w:r>
      <w:r w:rsidRPr="00C433D2">
        <w:rPr>
          <w:rFonts w:cs="Charcoal CY"/>
          <w:color w:val="0000A0"/>
          <w:sz w:val="28"/>
          <w:szCs w:val="28"/>
        </w:rPr>
        <w:t>единственному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неповторимому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воришки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ваш 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отнюдь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воровства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искомое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сходной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запрещает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E81B2C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никто 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каждый). </w:t>
      </w:r>
      <w:r w:rsidRPr="00C433D2">
        <w:rPr>
          <w:rFonts w:cs="Charcoal CY"/>
          <w:color w:val="0000A0"/>
          <w:sz w:val="28"/>
          <w:szCs w:val="28"/>
        </w:rPr>
        <w:t>Следовательно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0B4929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последовательности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согласились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прочих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одинаковых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причинять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последовательным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согласиться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виноватым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произошло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A68DFC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парировать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понравилось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вами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ответил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возмутило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 хочется, 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ресторане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зонтик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грозы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случись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посчитал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воришки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озаботиться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кривя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здравомыслящих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ущемление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плохо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для нас, 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плохо вообще, 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45ED51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животных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доступна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мыслящего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внимание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предупредительно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семье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друзьям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заинтересован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участлив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лицам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уделять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наибольшее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внимание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задумываться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ожидать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друзья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52121AE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1"/>
        <w:rPr>
          <w:rFonts w:eastAsia="Times New Roman" w:cs="Times New Roman"/>
          <w:b/>
          <w:bCs/>
          <w:color w:val="44AAAA"/>
          <w:sz w:val="28"/>
          <w:szCs w:val="28"/>
        </w:rPr>
      </w:pPr>
      <w:r w:rsidRPr="00C433D2">
        <w:rPr>
          <w:rFonts w:eastAsia="Times New Roman" w:cs="Times New Roman"/>
          <w:b/>
          <w:bCs/>
          <w:color w:val="44AAAA"/>
          <w:sz w:val="28"/>
          <w:szCs w:val="28"/>
        </w:rPr>
        <w:t>***</w:t>
      </w:r>
    </w:p>
    <w:p w14:paraId="0315D9A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беглый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очерк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источников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сообщает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подробностей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соотносить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соизмерять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близких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согражданами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Среди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разделяет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разногласий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84B42B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Другими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словами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близок</w:t>
      </w:r>
      <w:r w:rsidRPr="00C433D2">
        <w:rPr>
          <w:rFonts w:cs="Times New Roman"/>
          <w:color w:val="0000A0"/>
          <w:sz w:val="28"/>
          <w:szCs w:val="28"/>
        </w:rPr>
        <w:t xml:space="preserve">)?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всякий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спрашивать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потраченные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билет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бедолаге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фонд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голодающим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A4B540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степени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эгоизму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непредвзятое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сопоставление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посчитает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всем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друзьях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нежели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посторонних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чужих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наверняка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близки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непредвзятость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подразумевает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предпочтений </w:t>
      </w:r>
      <w:r w:rsidRPr="00C433D2">
        <w:rPr>
          <w:rFonts w:cs="Times New Roman"/>
          <w:color w:val="0000A0"/>
          <w:sz w:val="28"/>
          <w:szCs w:val="28"/>
        </w:rPr>
        <w:t xml:space="preserve">—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незнакомцу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ребенка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пожертвовать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фонд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гуманитарной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6E3708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Подобная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степень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беспристрастности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слишком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способный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святым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этики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степени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беспристрастности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стремиться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конкретный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особенностями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отчет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постороннего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остальные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влияние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окружающих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взвешивать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E60B8B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непредвзято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справедливыми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способ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находить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баланс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непредвзятой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зависимости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F9C38B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выводят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тему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одинаковыми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738FA0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Мораль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всеобщим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завладеть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кошельком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независимо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доводом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движущие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людьми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разными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выходит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своему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ведущие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базовой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модели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следовать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FDCE33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подхода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удовлетворительным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8068F4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первых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правильной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моральной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мотивацией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относящиеся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видят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универсальную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действенности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фраза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совершение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убийства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EB4454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вторых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творить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движущих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людьми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Скорее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подход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неясным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реально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слова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убийцы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побуждений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4D2997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третьих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предъявляться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определяется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учитывает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присуща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устойчивые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слаба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невысокими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предъявляться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психологической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подход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реалистичным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вразрез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добродетельных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E577BC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сравниваем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индивидов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сопоставляем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принятых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сообществах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Многое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вероятно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считаете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воспринималось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группами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приемлемое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рабство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крепостное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человеческие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жертвоприношения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расовая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сегрегация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ущемление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политических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наследственные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кастовые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п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вероятно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посчитает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ныне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Разумно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истинная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благоразумнее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правильность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относительны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конкретных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времени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0D341E4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относительны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возвращать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одолженные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владельцам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одолжили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нож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владелец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внезапно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помешался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назад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вознамерившись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возвращать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одолженную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базовых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принципов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принципы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обстоятельствах</w:t>
      </w:r>
    </w:p>
    <w:p w14:paraId="237AE20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Относительность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означала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наиболее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фундаментальные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критерии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допустимость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недопустимость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убийства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ближнего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целиком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общепринятых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норм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C3E555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главным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подвергнуть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критике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принятые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сообществом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утверждать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ошибочны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лживы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выступаете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критикой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апеллировать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объективным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критериям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нормам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идее</w:t>
      </w:r>
      <w:r w:rsidRPr="00C433D2">
        <w:rPr>
          <w:rFonts w:cs="Times New Roman"/>
          <w:i/>
          <w:iCs/>
          <w:color w:val="0000A0"/>
          <w:sz w:val="28"/>
          <w:szCs w:val="28"/>
        </w:rPr>
        <w:t>подлинных </w:t>
      </w:r>
      <w:r w:rsidRPr="00C433D2">
        <w:rPr>
          <w:rFonts w:cs="Charcoal CY"/>
          <w:color w:val="0000A0"/>
          <w:sz w:val="28"/>
          <w:szCs w:val="28"/>
        </w:rPr>
        <w:t>добра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противовес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массы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E5D2E9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уважение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желаемого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главным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препятствий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насколько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непредвзятость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беспристрастность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оставляю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объективно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7D243D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возражение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приходилось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слышать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исходят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удовольствие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неприятно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руководствуемся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соображениями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удобства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безнадежны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тщетны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призывы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участливому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вполне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моральным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жертвует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движимо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избежать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поступать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неправильно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прилив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теплых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награду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правильные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морально</w:t>
      </w:r>
      <w:r w:rsidRPr="00C433D2">
        <w:rPr>
          <w:rFonts w:cs="Times New Roman"/>
          <w:color w:val="0000A0"/>
          <w:sz w:val="28"/>
          <w:szCs w:val="28"/>
        </w:rPr>
        <w:t>».</w:t>
      </w:r>
    </w:p>
    <w:p w14:paraId="7881137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удовлетворения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аналогично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зачастую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йеприятное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обусловливают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удовольствия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помимо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поступок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помимо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i/>
          <w:iCs/>
          <w:color w:val="0000A0"/>
          <w:sz w:val="28"/>
          <w:szCs w:val="28"/>
        </w:rPr>
        <w:t>справедливо </w:t>
      </w:r>
      <w:r w:rsidRPr="00C433D2">
        <w:rPr>
          <w:rFonts w:cs="Charcoal CY"/>
          <w:color w:val="0000A0"/>
          <w:sz w:val="28"/>
          <w:szCs w:val="28"/>
        </w:rPr>
        <w:t>заставляет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иррациональное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неправильными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казалось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объективных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AD4112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известном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хочется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разнообразны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хотеть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отдать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бумажник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постороннему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приставил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пистолет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угрожает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захотеть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броситься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ледяную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реку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тонущего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прохожего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спасать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спасать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поменялись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местами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4A2A7B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Моральный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аргумент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воззвать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беспристрастной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сожалению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скрытой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отсутствовать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борьбе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контроль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соперничать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мощной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эгоистической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мотивацией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личностными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эгоистический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Трудность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морали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единственный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мотивов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F08C0D7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8" w:name="63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8 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СПРАВЕДЛИВОСТЬ</w:t>
      </w:r>
      <w:bookmarkEnd w:id="8"/>
    </w:p>
    <w:p w14:paraId="3DDADC2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Разве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богатстве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бедности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03BF11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исполнен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внутри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состоятельных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благополучных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семьях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растут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хорошо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питаясь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семьях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бедняков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недоедают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нормального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медицинской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счастливом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несчастном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жребии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принадлежим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экономическому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злокачественно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безвинно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выбиравшие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судьбы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правящие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круги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употребить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постараться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ответственности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669C2EE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насаждаются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умышленно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Расовая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сознательно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направлена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жилья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признаку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женщинам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недоступны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привилегии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предоставляемые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мужчинам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Здесь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счастливой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несчастной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Расовая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распоряжаться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благополучия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Справедливость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реализовывать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несомненным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властей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возможностей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0BF6AC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легко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возникающим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рамках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порядка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событий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речи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специальной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налицо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компетентный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университете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получить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купить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достойное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жилье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продвигаться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службе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национальных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ограничений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вышедшие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слоев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лучше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подготовлены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образованы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располагают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средствами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шансов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конкурентами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формально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стартовые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благоприятными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хуже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A70CDA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задатках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достижении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итоговых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преимуществ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квалификация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отвечают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требованиям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зарабатывают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дарований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удачливости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практике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сумма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усилий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позволит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играть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кино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Мерил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Стрип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писать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картины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Пикассо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производить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автомобили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Генри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Примерно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скромных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достижений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Счастливое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сочетание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одновременно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таланта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благополучной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семьи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благоприятной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принадлежности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важнейший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определяющий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доходы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основанном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началах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конкуренции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Равные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приводят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результатам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48E6CB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порождается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располагают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товары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услуги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развлечения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нравятся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товаропроизводители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продюсеры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становятся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предлагают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рынку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востребовано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массой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потребителей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Любой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бизнес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любая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прежде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заинтересованы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работниках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способных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выполнять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обязанности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квалификация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мастерство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выше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допустим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ресторан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ломится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посетителей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расположенной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поблизости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пустует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талантливый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шеф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повар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втором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клиенты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предпочитая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обходя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второй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выбор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влечет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печальные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владельца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ресторана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персонала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семей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6EC80C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тревожны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упрочивают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тяжелое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населения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нищете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благополучной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Соединенные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Штаты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масса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начале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сталкиваются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работающими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низким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материальным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достатком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малообразованностью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преодолеть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препятствия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пути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тяжелее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нежели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благополучная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карьера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стартовых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возможностях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A15B21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тревожное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внушает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огромный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разрыв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благосостояния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здравоохранения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богатыми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населения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планеты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шансов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беднейшими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населения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Европе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Японии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США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огромная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счастливой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несчастной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откровенно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несправедливой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поделать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D5E7EC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поразмыслить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лекарственных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позволяющих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устранить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Основной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звучит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причины 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мотивы, </w:t>
      </w:r>
      <w:r w:rsidRPr="00C433D2">
        <w:rPr>
          <w:rFonts w:cs="Charcoal CY"/>
          <w:color w:val="0000A0"/>
          <w:sz w:val="28"/>
          <w:szCs w:val="28"/>
        </w:rPr>
        <w:t>вызывающие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борьбы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методы </w:t>
      </w:r>
      <w:r w:rsidRPr="00C433D2">
        <w:rPr>
          <w:rFonts w:cs="Charcoal CY"/>
          <w:color w:val="0000A0"/>
          <w:sz w:val="28"/>
          <w:szCs w:val="28"/>
        </w:rPr>
        <w:t>уменьшения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правильными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2D32E21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найти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легко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Мотивы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злокачественны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совершают 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допускает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средством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противоядием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недопущение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землевладелец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аренду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чернокожим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417D2E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поставленный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труднее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проистекать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предполагают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делают 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гораздо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бедные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препятствий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виноваты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нежели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преуспели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зарабатывании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денег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преуспеть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стремятся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вступать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брак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членами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экономического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преумножая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благосостояние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укрепляя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Действия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объединяют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усиливают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предприимчивость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приобретательство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браки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передача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наследства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заботы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кажутся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Несправедливым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оказывается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результат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):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вступают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незаслуженно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невыгодных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условиях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1021C1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протестуем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расклада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судеб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несогласны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незаслуженно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невыгодных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стартовых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функционирования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экономической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родились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неповинны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врожденные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физические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недостатки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компенсированы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обсуждения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сосредоточиться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образцах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незаслуженного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проистекающего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функционирования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основанной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конкуренции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8FC7F1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Двумя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источниками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экономическими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принадлежат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талантах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необходимых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насущных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задач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протест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уровень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предложить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напрямую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противодействовали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вызывающим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</w:p>
    <w:p w14:paraId="09A45C0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подразумевают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сравнительно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безобидные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невинные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тратить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Вмешиваться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товары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покупать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работникам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вмешиваться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собираются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ограбить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банк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подвергают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чернокожих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женщин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косвенным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вмешательством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экономическую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налогообложение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доходы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наследство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расходы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нацелены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изъятие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средств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богатых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слоев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бедных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путей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рост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поколениями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сохранять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16AC40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Важнее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ресурсы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образованные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сбором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преодоление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препятствий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поддержку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самостоятельно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Общественные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программы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пытаются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используя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налоговые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пособия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медицинскому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обслуживанию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питанию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оплате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жилья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образования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напрямую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направлены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7EEC0F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касается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проистекающего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способностях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сделать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повлиять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коренящиеся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механизмах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вряд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отменить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конкуренция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работодателями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найме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работников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работниками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места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компаниями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покупателей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зарабатывать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Единственной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альтернативой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централизованная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директивная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платили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поровну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направляла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центральная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власть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попытки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насадить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предпринимались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заплачено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непомерной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свободы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эффективности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ценой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слишком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приемлемой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согласятся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D6EAD9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снизить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способностях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отказываться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конкурентной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необходимо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доходы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бесплатным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малоимущих</w:t>
      </w:r>
      <w:r w:rsidRPr="00C433D2">
        <w:rPr>
          <w:rFonts w:cs="Times New Roman"/>
          <w:color w:val="0000A0"/>
          <w:sz w:val="28"/>
          <w:szCs w:val="28"/>
        </w:rPr>
        <w:t xml:space="preserve">) </w:t>
      </w:r>
      <w:r w:rsidRPr="00C433D2">
        <w:rPr>
          <w:rFonts w:cs="Charcoal CY"/>
          <w:color w:val="0000A0"/>
          <w:sz w:val="28"/>
          <w:szCs w:val="28"/>
        </w:rPr>
        <w:t>социальным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включать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денежные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выплаты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низкооплачиваемым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форме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называемого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отрицательного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зарплату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указанных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устранила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незаслуженного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кроме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любые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изменения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налогообложения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вызовут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включая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занятости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неимущих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прогнозированию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терапевтических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A0531D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сосредоточимся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необходимые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снижения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уровня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незаслуженного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проистекающего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различий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происхождении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одаренности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включать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вмешательство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экономическую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жизнедеятельность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преимущественно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налогообложение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правительство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забирает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деньги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единственное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главное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расходуются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слоев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малоимущих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перераспредели тельные </w:t>
      </w:r>
      <w:r w:rsidRPr="00C433D2">
        <w:rPr>
          <w:rFonts w:cs="Charcoal CY"/>
          <w:color w:val="0000A0"/>
          <w:sz w:val="28"/>
          <w:szCs w:val="28"/>
        </w:rPr>
        <w:t>налоги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называют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имеют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выражается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вмешиваться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деятельность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деятельность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воровства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дискриминации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последствия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судя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чреваты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несправедливостью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4571991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перераспределительное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налогообложение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полагая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чинить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препятствия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людям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вмешиваясь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экономические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порождающие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упомянутые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непорочны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Сторонники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дурного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результирующих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проявлениях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незаслуженны, 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страдающие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повинны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общество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покончить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проявлениями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говорят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удачливее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действия 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удача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успех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достигаются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C7CBC8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спорный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политический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разноречивых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экономических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классов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протест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разницей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природной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одаренности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нравится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зависимость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богатстве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нищете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заслуживает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усилиями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зарабатывает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незаурядными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способностями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овладел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мастерством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малоквалифицированный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85A1DD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обусловленное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экономическая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функционирует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повинные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тяжких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материальных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ограничений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легко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поправить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перераспределительного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налогообложения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несправедливы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разумны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438099D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рамках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общества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мировом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масштабе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усложняется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неравенства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между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неясности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исправления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положения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мирового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повсеместно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собирало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налоги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эффективным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использованием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перспектив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мирового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ныне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просматривается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ужасное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правительство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глобальной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справедливости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прежнему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непонятно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условиях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суверенных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государств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4D5A892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9" w:name="64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9</w:t>
      </w:r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СМЕРТЬ</w:t>
      </w:r>
      <w:bookmarkEnd w:id="9"/>
    </w:p>
    <w:p w14:paraId="23B0CF65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превратившись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вернувшись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землю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перестанут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>: </w:t>
      </w:r>
      <w:r w:rsidRPr="00C433D2">
        <w:rPr>
          <w:rFonts w:cs="Times New Roman"/>
          <w:i/>
          <w:iCs/>
          <w:color w:val="0000A0"/>
          <w:sz w:val="28"/>
          <w:szCs w:val="28"/>
        </w:rPr>
        <w:t>я </w:t>
      </w:r>
      <w:r w:rsidRPr="00C433D2">
        <w:rPr>
          <w:rFonts w:cs="Charcoal CY"/>
          <w:color w:val="0000A0"/>
          <w:sz w:val="28"/>
          <w:szCs w:val="28"/>
        </w:rPr>
        <w:t>исчезнет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Среди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исчезновение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ужасным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Иногда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помыслить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несуществования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следовательно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неспособны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настоящему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поверить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заканчивается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неверно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несуществования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изнутри. 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уничтожение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опять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взгляде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факт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изнутри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непостижимо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помыслить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представив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погружены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потеряли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удара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самого себя </w:t>
      </w:r>
      <w:r w:rsidRPr="00C433D2">
        <w:rPr>
          <w:rFonts w:cs="Charcoal CY"/>
          <w:color w:val="0000A0"/>
          <w:sz w:val="28"/>
          <w:szCs w:val="28"/>
        </w:rPr>
        <w:t>находящимся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1110DD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уничтожение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подумать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ушла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переживаниями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обязательно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вы </w:t>
      </w:r>
      <w:r w:rsidRPr="00C433D2">
        <w:rPr>
          <w:rFonts w:cs="Charcoal CY"/>
          <w:color w:val="0000A0"/>
          <w:sz w:val="28"/>
          <w:szCs w:val="28"/>
        </w:rPr>
        <w:t>чувствовали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переживая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рисует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воображении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картину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похорон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воссоздает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ситуацию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своего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присутствия 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картину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увиденную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глазами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прежнему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сложнее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бессознательном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находясь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ясном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64BC04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продолжении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проблемой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сознание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», </w:t>
      </w:r>
      <w:r w:rsidRPr="00C433D2">
        <w:rPr>
          <w:rFonts w:cs="Charcoal CY"/>
          <w:color w:val="0000A0"/>
          <w:sz w:val="28"/>
          <w:szCs w:val="28"/>
        </w:rPr>
        <w:t>которую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обсуждали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выше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каждый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соединения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Душа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обладать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самостоятельному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помощи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покинуть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исчезнуть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разрушившись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вместе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смогла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деятельностью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чувственным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восприятием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основанными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соединении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телом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вплоть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воссоединения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новым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телом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какую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иную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внутреннюю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основанную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факторах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влияниях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непосредственном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душами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31C23D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была бы возможна, 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прав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сохранение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целиком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поддержки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стимулов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получаемых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обитает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9986E04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дуализм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ложен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процессы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протекают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зависят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биологического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функционирования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мозга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организма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невозможна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говоря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ментальной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потребовалось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восстановление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биологической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физической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потребовалось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вновь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вернуть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тело. </w:t>
      </w:r>
      <w:r w:rsidRPr="00C433D2">
        <w:rPr>
          <w:rFonts w:cs="Charcoal CY"/>
          <w:color w:val="0000A0"/>
          <w:sz w:val="28"/>
          <w:szCs w:val="28"/>
        </w:rPr>
        <w:t>Технически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нибудь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возможным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замораживать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умерших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впоследствии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благодаря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передовым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медицинским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технологиям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устанавливать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устранять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возвращать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7C140D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возвращенный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спустя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столетий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чье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заморожено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реанимировано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беспамятства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очнулся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похожий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хранящий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память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оживление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оживлением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подразумевают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Обычно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прежнего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BE0F9C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решить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отделима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свидетельствует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до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сознательная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всецело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центральной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нервной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системе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держаться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опыта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обычных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заверений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спиритуалистов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умершими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посмертное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служит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полагать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посмертного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существования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нет? 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предпочтет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нейтральную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позицию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20DA3AC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посмертную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исходя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доказательств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Лично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вполне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номотивированная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убежденность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несомненно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естественным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F0EB49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обратимся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аспекту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обсуждаемой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чувства 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нейтральное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безразличное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ужасом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сожалением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безразличием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облегчением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223226A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Ясно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перспектива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зловещей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счастливой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зависимости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где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окажется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душа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философской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конец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Страшно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исчезнуть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перестать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902620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разному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мертвым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несуществование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абсолютное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Другие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скажут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уничтожение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совершенное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исключение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абсолютное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Третьи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утверждают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настигает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слишком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),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невыносимо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надоедной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скукой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6B77CD08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умирает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негативное 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посмертье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неприятным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плохого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скуки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боли</w:t>
      </w:r>
      <w:r w:rsidRPr="00C433D2">
        <w:rPr>
          <w:rFonts w:cs="Times New Roman"/>
          <w:color w:val="0000A0"/>
          <w:sz w:val="28"/>
          <w:szCs w:val="28"/>
        </w:rPr>
        <w:t xml:space="preserve">);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хорошего</w:t>
      </w:r>
      <w:r w:rsidRPr="00C433D2">
        <w:rPr>
          <w:rFonts w:cs="Times New Roman"/>
          <w:color w:val="0000A0"/>
          <w:sz w:val="28"/>
          <w:szCs w:val="28"/>
        </w:rPr>
        <w:t xml:space="preserve"> (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интересных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приятных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впечатлений</w:t>
      </w:r>
      <w:r w:rsidRPr="00C433D2">
        <w:rPr>
          <w:rFonts w:cs="Times New Roman"/>
          <w:color w:val="0000A0"/>
          <w:sz w:val="28"/>
          <w:szCs w:val="28"/>
        </w:rPr>
        <w:t>).</w:t>
      </w:r>
    </w:p>
    <w:p w14:paraId="6E019D1F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позитивного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негативного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пользы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вреда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кем-то, 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претерпевать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пусть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i/>
          <w:iCs/>
          <w:color w:val="0000A0"/>
          <w:sz w:val="28"/>
          <w:szCs w:val="28"/>
        </w:rPr>
        <w:t>негативные. 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поверку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оказывается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избавлением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только что был еще </w:t>
      </w:r>
      <w:r w:rsidRPr="00C433D2">
        <w:rPr>
          <w:rFonts w:cs="Charcoal CY"/>
          <w:color w:val="0000A0"/>
          <w:sz w:val="28"/>
          <w:szCs w:val="28"/>
        </w:rPr>
        <w:t>жив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Представим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например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оказался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горящем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доме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отрезан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огнем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выхода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Обрушившиеся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перекрытия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мгновенную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гибель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мучился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корчась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пламени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повезло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мучительных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страданий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избежав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худшего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предсмертной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агонии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негативным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спасшим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безусловного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иначе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претерпел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следующие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минут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негативное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отнюдь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источником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наслаждений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означает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благом</w:t>
      </w:r>
      <w:r w:rsidRPr="00C433D2">
        <w:rPr>
          <w:rFonts w:cs="Times New Roman"/>
          <w:color w:val="0000A0"/>
          <w:sz w:val="28"/>
          <w:szCs w:val="28"/>
        </w:rPr>
        <w:t>. «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» —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момент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случившегося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мучился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погиб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EF599C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негативном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умираете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вкусной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кино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путешествий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бесед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любви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книг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работы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музыки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добром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отсутствие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будете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скучать </w:t>
      </w:r>
      <w:r w:rsidRPr="00C433D2">
        <w:rPr>
          <w:rFonts w:cs="Charcoal CY"/>
          <w:color w:val="0000A0"/>
          <w:sz w:val="28"/>
          <w:szCs w:val="28"/>
        </w:rPr>
        <w:t>обо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вещах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одиночного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тюремного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конец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хорошего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прекращения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очевидно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негативное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жил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жил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умирает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знакомых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грусть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сожаление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усопшего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сегодня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пахнет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хлеб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тостере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3F1980AC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размышляем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хороша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отобрано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конечно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горьких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сожалений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кончается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Большинство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стараются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насытить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удовольствиями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поддается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останется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превратитесь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очень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уложить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сознании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06A195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собственно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согласны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время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родились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волновать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смущать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перспектива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первое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Перспектива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страшит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многих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крайней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мере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прошлом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рождения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15B8DD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Страх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весьма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загадочен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отличие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сожалений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Легко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подольше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насладиться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побольше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негативное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зло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перспектива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вызывать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реальную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тревогу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смятение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ждать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надеяться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бояться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Логически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рассуждая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смерти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возможность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пережить 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подвергнуться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непостижимой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трансформации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множеству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думать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исчезновение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небытии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худшее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случиться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05DBD37" w14:textId="77777777" w:rsidR="00631880" w:rsidRPr="00C433D2" w:rsidRDefault="00631880" w:rsidP="00631880">
      <w:pPr>
        <w:tabs>
          <w:tab w:val="left" w:pos="0"/>
          <w:tab w:val="left" w:pos="7797"/>
        </w:tabs>
        <w:jc w:val="center"/>
        <w:outlineLvl w:val="0"/>
        <w:rPr>
          <w:rFonts w:eastAsia="Times New Roman" w:cs="Times New Roman"/>
          <w:b/>
          <w:bCs/>
          <w:color w:val="44AABB"/>
          <w:kern w:val="36"/>
          <w:sz w:val="28"/>
          <w:szCs w:val="28"/>
        </w:rPr>
      </w:pPr>
      <w:bookmarkStart w:id="10" w:name="65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t>10</w:t>
      </w:r>
      <w:bookmarkEnd w:id="10"/>
      <w:r w:rsidRPr="00C433D2">
        <w:rPr>
          <w:rFonts w:eastAsia="Times New Roman" w:cs="Times New Roman"/>
          <w:b/>
          <w:bCs/>
          <w:color w:val="44AABB"/>
          <w:kern w:val="36"/>
          <w:sz w:val="28"/>
          <w:szCs w:val="28"/>
        </w:rPr>
        <w:br/>
        <w:t>СМЫСЛ ЖИЗНИ</w:t>
      </w:r>
    </w:p>
    <w:p w14:paraId="2730925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приходила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ведь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живых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странная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эксцентричная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непонятно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факта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двести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успеем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умереть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следовать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совершаемого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теперь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D6BDA2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борьбой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каких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стремлением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устроить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судьбу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вроде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мышиной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достижения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сохранились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навеки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создадите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великое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литературное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произведение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перечитывать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через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тысячи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концов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солнце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погаснет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вселенную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постигнет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коллапс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деяний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исчезнут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вправе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надеяться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частицу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бессмертия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следует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искать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рамках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D9C95E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трудности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работаете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заработка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прожить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семье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голод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устали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ходите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прогулку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созваниваетесь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друзьями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доставляет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удовольствие</w:t>
      </w:r>
      <w:r w:rsidRPr="00C433D2">
        <w:rPr>
          <w:rFonts w:cs="Times New Roman"/>
          <w:color w:val="0000A0"/>
          <w:sz w:val="28"/>
          <w:szCs w:val="28"/>
        </w:rPr>
        <w:t xml:space="preserve">; </w:t>
      </w:r>
      <w:r w:rsidRPr="00C433D2">
        <w:rPr>
          <w:rFonts w:cs="Charcoal CY"/>
          <w:color w:val="0000A0"/>
          <w:sz w:val="28"/>
          <w:szCs w:val="28"/>
        </w:rPr>
        <w:t>читаете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газеты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узнать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происходит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</w:t>
      </w:r>
      <w:r w:rsidRPr="00C433D2">
        <w:rPr>
          <w:rFonts w:cs="Times New Roman"/>
          <w:color w:val="0000A0"/>
          <w:sz w:val="28"/>
          <w:szCs w:val="28"/>
        </w:rPr>
        <w:t>.</w:t>
      </w:r>
      <w:r w:rsidRPr="00C433D2">
        <w:rPr>
          <w:rFonts w:cs="Charcoal CY"/>
          <w:color w:val="0000A0"/>
          <w:sz w:val="28"/>
          <w:szCs w:val="28"/>
        </w:rPr>
        <w:t>д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чувствовали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тарелке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7B30B927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большинству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значительных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мелких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находятся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одно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показывает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частицами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поступки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успехи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неудачи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устремления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разочарования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задумаетесь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целым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показаться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наблюдателя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закончится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существовали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173C0A6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Разумеется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людей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ваших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родителей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небезразличны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говоря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значите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придает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втянуты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игру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взаимного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Поскольку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потребности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заботы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интересы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силу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какие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становятся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566CC6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>? «</w:t>
      </w:r>
      <w:r w:rsidRPr="00C433D2">
        <w:rPr>
          <w:rFonts w:cs="Charcoal CY"/>
          <w:color w:val="0000A0"/>
          <w:sz w:val="28"/>
          <w:szCs w:val="28"/>
        </w:rPr>
        <w:t>Ну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спросить</w:t>
      </w:r>
      <w:r w:rsidRPr="00C433D2">
        <w:rPr>
          <w:rFonts w:cs="Times New Roman"/>
          <w:color w:val="0000A0"/>
          <w:sz w:val="28"/>
          <w:szCs w:val="28"/>
        </w:rPr>
        <w:t>. «</w:t>
      </w:r>
      <w:r w:rsidRPr="00C433D2">
        <w:rPr>
          <w:rFonts w:cs="Charcoal CY"/>
          <w:color w:val="0000A0"/>
          <w:sz w:val="28"/>
          <w:szCs w:val="28"/>
        </w:rPr>
        <w:t>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успел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опоздал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поезд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забыл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покормить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кошку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Большего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требуется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надо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превосходный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удовлетвориться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действительно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избегать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размышлений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зададитесь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откроется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03BD83B6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Мысль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истечении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ближайших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двухсот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включена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широкий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осмысленности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мелких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повседневных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забот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недостаточно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главный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большим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высшим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Означало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конечном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счете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бессмысленна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18729863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глубокое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отношениях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принимаете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участие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политическом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социальном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движении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лучшему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благо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грядущих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F4CDB70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детей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обеспечивая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потомство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Наконец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исходя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соображений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ваше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пребывание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земле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приуготовление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вечной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прямом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Богом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28B50D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отмечал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зависящим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общения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людьми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люди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отдаленного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будущего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масштабного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равно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оно само? 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отсылке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чему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масштабному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повторим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поиск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заканчивается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бессмысленность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допустима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применительно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широкому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частью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допустить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взятой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страшного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неприемлемо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приемлемо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широкого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контекста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снова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таки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="00E207C5" w:rsidRPr="00C433D2">
        <w:rPr>
          <w:rFonts w:cs="Charcoal CY"/>
          <w:color w:val="0000A0"/>
          <w:sz w:val="28"/>
          <w:szCs w:val="28"/>
        </w:rPr>
        <w:t xml:space="preserve"> 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этого?» </w:t>
      </w:r>
      <w:r w:rsidRPr="00C433D2">
        <w:rPr>
          <w:rFonts w:cs="Times New Roman"/>
          <w:color w:val="0000A0"/>
          <w:sz w:val="28"/>
          <w:szCs w:val="28"/>
        </w:rPr>
        <w:t>(</w:t>
      </w:r>
      <w:r w:rsidRPr="00C433D2">
        <w:rPr>
          <w:rFonts w:cs="Charcoal CY"/>
          <w:color w:val="0000A0"/>
          <w:sz w:val="28"/>
          <w:szCs w:val="28"/>
        </w:rPr>
        <w:t>человеческой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истории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смены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поколений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остального</w:t>
      </w:r>
      <w:r w:rsidRPr="00C433D2">
        <w:rPr>
          <w:rFonts w:cs="Times New Roman"/>
          <w:color w:val="0000A0"/>
          <w:sz w:val="28"/>
          <w:szCs w:val="28"/>
        </w:rPr>
        <w:t>).</w:t>
      </w:r>
    </w:p>
    <w:p w14:paraId="75A963BB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Упование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носит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несколько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характер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верите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исполнении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любящего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встрече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загробной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="00E207C5" w:rsidRPr="00C433D2">
        <w:rPr>
          <w:rFonts w:cs="Charcoal CY"/>
          <w:color w:val="0000A0"/>
          <w:sz w:val="28"/>
          <w:szCs w:val="28"/>
        </w:rPr>
        <w:t xml:space="preserve"> 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этого 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чем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выступающее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имеющее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внешней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причине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сталкивается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своими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собственными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проблемами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7E63E109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видимому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такова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основе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нуждается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затруднительно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понять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спрашиваем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мир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таков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каков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получаем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точки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зрения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помешает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снова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спросить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> </w:t>
      </w:r>
      <w:r w:rsidRPr="00C433D2">
        <w:rPr>
          <w:rFonts w:cs="Times New Roman"/>
          <w:i/>
          <w:iCs/>
          <w:color w:val="0000A0"/>
          <w:sz w:val="28"/>
          <w:szCs w:val="28"/>
        </w:rPr>
        <w:t>это 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?» </w:t>
      </w:r>
      <w:r w:rsidRPr="00C433D2">
        <w:rPr>
          <w:rFonts w:cs="Charcoal CY"/>
          <w:color w:val="0000A0"/>
          <w:sz w:val="28"/>
          <w:szCs w:val="28"/>
        </w:rPr>
        <w:t>Каким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должен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пресечь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дальнейшие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навсегда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могут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прекратиться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этапе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тогда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раньше</w:t>
      </w:r>
      <w:r w:rsidRPr="00C433D2">
        <w:rPr>
          <w:rFonts w:cs="Times New Roman"/>
          <w:color w:val="0000A0"/>
          <w:sz w:val="28"/>
          <w:szCs w:val="28"/>
        </w:rPr>
        <w:t>?</w:t>
      </w:r>
    </w:p>
    <w:p w14:paraId="58BD09E2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возникают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случае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качестве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ссылаются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Идея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согласно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исполнение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Божьей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должна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считается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придавать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образом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дальнейшие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излишни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недопустимы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Боге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неуместен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>?»</w:t>
      </w:r>
    </w:p>
    <w:p w14:paraId="6731076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ролью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предельного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существовать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всеохватное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сообщает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остальному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заключено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нуждалось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</w:t>
      </w:r>
      <w:r w:rsidRPr="00C433D2">
        <w:rPr>
          <w:rFonts w:cs="Times New Roman"/>
          <w:color w:val="0000A0"/>
          <w:sz w:val="28"/>
          <w:szCs w:val="28"/>
        </w:rPr>
        <w:t xml:space="preserve">?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нельзя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извне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извне</w:t>
      </w:r>
      <w:r w:rsidRPr="00C433D2">
        <w:rPr>
          <w:rFonts w:cs="Times New Roman"/>
          <w:color w:val="0000A0"/>
          <w:sz w:val="28"/>
          <w:szCs w:val="28"/>
        </w:rPr>
        <w:t xml:space="preserve">»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отношению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нет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5EF6E91E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роль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заключается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придавать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недоступен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пониманию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слабое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утешение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Бог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последнее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объяснение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похоже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непостижимый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которого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избавиться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может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заключена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способен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уразуметь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религиозные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идеи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Бога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вера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разумность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стижимость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Вселенной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однако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>.</w:t>
      </w:r>
    </w:p>
    <w:p w14:paraId="4159FBCA" w14:textId="77777777" w:rsidR="00631880" w:rsidRPr="00C433D2" w:rsidRDefault="00631880" w:rsidP="0063188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оставим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вопрос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обратимся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скромным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масштабам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Даже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возможно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этому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поводу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сокрушаться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признать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обстоятельство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жили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Вся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штука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трезво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смотреть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вещи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терять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почвы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ногами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пусть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оправданием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будет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тех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связала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судьба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когда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либо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спросите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Какой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жить</w:t>
      </w:r>
      <w:r w:rsidRPr="00C433D2">
        <w:rPr>
          <w:rFonts w:cs="Times New Roman"/>
          <w:color w:val="0000A0"/>
          <w:sz w:val="28"/>
          <w:szCs w:val="28"/>
        </w:rPr>
        <w:t xml:space="preserve">?» — </w:t>
      </w:r>
      <w:r w:rsidRPr="00C433D2">
        <w:rPr>
          <w:rFonts w:cs="Charcoal CY"/>
          <w:color w:val="0000A0"/>
          <w:sz w:val="28"/>
          <w:szCs w:val="28"/>
        </w:rPr>
        <w:t>будь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студентом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барменом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, — </w:t>
      </w:r>
      <w:r w:rsidRPr="00C433D2">
        <w:rPr>
          <w:rFonts w:cs="Charcoal CY"/>
          <w:color w:val="0000A0"/>
          <w:sz w:val="28"/>
          <w:szCs w:val="28"/>
        </w:rPr>
        <w:t>вы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ответите</w:t>
      </w:r>
      <w:r w:rsidRPr="00C433D2">
        <w:rPr>
          <w:rFonts w:cs="Times New Roman"/>
          <w:color w:val="0000A0"/>
          <w:sz w:val="28"/>
          <w:szCs w:val="28"/>
        </w:rPr>
        <w:t>: «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свете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безразлично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имело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никакого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значения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существую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кое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меня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волнует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сказать</w:t>
      </w:r>
      <w:r w:rsidRPr="00C433D2">
        <w:rPr>
          <w:rFonts w:cs="Times New Roman"/>
          <w:color w:val="0000A0"/>
          <w:sz w:val="28"/>
          <w:szCs w:val="28"/>
        </w:rPr>
        <w:t>».</w:t>
      </w:r>
    </w:p>
    <w:p w14:paraId="341D50B2" w14:textId="77777777" w:rsidR="009C77E0" w:rsidRPr="00C433D2" w:rsidRDefault="00631880" w:rsidP="009C77E0">
      <w:pPr>
        <w:tabs>
          <w:tab w:val="left" w:pos="0"/>
          <w:tab w:val="left" w:pos="7797"/>
        </w:tabs>
        <w:ind w:firstLine="480"/>
        <w:jc w:val="both"/>
        <w:rPr>
          <w:rFonts w:cs="Times New Roman"/>
          <w:color w:val="0000A0"/>
          <w:sz w:val="28"/>
          <w:szCs w:val="28"/>
        </w:rPr>
      </w:pPr>
      <w:r w:rsidRPr="00C433D2">
        <w:rPr>
          <w:rFonts w:cs="Charcoal CY"/>
          <w:color w:val="0000A0"/>
          <w:sz w:val="28"/>
          <w:szCs w:val="28"/>
        </w:rPr>
        <w:t>Одних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полностью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устраивает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позиция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производит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гнетущее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впечатление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хотя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представляется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неизбежной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Отчасти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проблема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питают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неискоренимую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склонность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излишней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серьезностью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желаем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видеть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значимыми</w:t>
      </w:r>
      <w:r w:rsidRPr="00C433D2">
        <w:rPr>
          <w:rFonts w:cs="Times New Roman"/>
          <w:color w:val="0000A0"/>
          <w:sz w:val="28"/>
          <w:szCs w:val="28"/>
        </w:rPr>
        <w:t xml:space="preserve"> «</w:t>
      </w:r>
      <w:r w:rsidRPr="00C433D2">
        <w:rPr>
          <w:rFonts w:cs="Charcoal CY"/>
          <w:color w:val="0000A0"/>
          <w:sz w:val="28"/>
          <w:szCs w:val="28"/>
        </w:rPr>
        <w:t>извне</w:t>
      </w:r>
      <w:r w:rsidRPr="00C433D2">
        <w:rPr>
          <w:rFonts w:cs="Times New Roman"/>
          <w:color w:val="0000A0"/>
          <w:sz w:val="28"/>
          <w:szCs w:val="28"/>
        </w:rPr>
        <w:t xml:space="preserve">». </w:t>
      </w:r>
      <w:r w:rsidRPr="00C433D2">
        <w:rPr>
          <w:rFonts w:cs="Charcoal CY"/>
          <w:color w:val="0000A0"/>
          <w:sz w:val="28"/>
          <w:szCs w:val="28"/>
        </w:rPr>
        <w:t>Оттого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кажется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лишенной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какая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нашего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существа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испытывает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разочарование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досаду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та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часть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которая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всегда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надзирает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делаем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Многие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человеческие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усилия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особенно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которые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направлены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достижение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амбициозных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целей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а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простое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выживание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обеспечение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комфорта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черпают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энергию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ощущении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собственной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значимости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ощущении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совершаемое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тобой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самого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важно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каком</w:t>
      </w:r>
      <w:r w:rsidRPr="00C433D2">
        <w:rPr>
          <w:rFonts w:cs="Times New Roman"/>
          <w:color w:val="0000A0"/>
          <w:sz w:val="28"/>
          <w:szCs w:val="28"/>
        </w:rPr>
        <w:t>-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более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высоком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смысле</w:t>
      </w:r>
      <w:r w:rsidRPr="00C433D2">
        <w:rPr>
          <w:rFonts w:cs="Times New Roman"/>
          <w:color w:val="0000A0"/>
          <w:sz w:val="28"/>
          <w:szCs w:val="28"/>
        </w:rPr>
        <w:t xml:space="preserve">: </w:t>
      </w:r>
      <w:r w:rsidRPr="00C433D2">
        <w:rPr>
          <w:rFonts w:cs="Charcoal CY"/>
          <w:color w:val="0000A0"/>
          <w:sz w:val="28"/>
          <w:szCs w:val="28"/>
        </w:rPr>
        <w:t>важно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вообще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для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всех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Отказ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подобной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уверенности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грозит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утратой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движущих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стимулов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именно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ветер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раздувает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наши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паруса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есть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неподлинное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ненастоящее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несерьезное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впереди</w:t>
      </w:r>
      <w:r w:rsidRPr="00C433D2">
        <w:rPr>
          <w:rFonts w:cs="Times New Roman"/>
          <w:color w:val="0000A0"/>
          <w:sz w:val="28"/>
          <w:szCs w:val="28"/>
        </w:rPr>
        <w:t xml:space="preserve"> — </w:t>
      </w:r>
      <w:r w:rsidRPr="00C433D2">
        <w:rPr>
          <w:rFonts w:cs="Charcoal CY"/>
          <w:color w:val="0000A0"/>
          <w:sz w:val="28"/>
          <w:szCs w:val="28"/>
        </w:rPr>
        <w:t>лишь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могила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нелепо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так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серьезно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относиться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к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самим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себе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другой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стороны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если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уж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мы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можем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воспринимать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себя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всерьез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нужно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наверное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просто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смириться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тем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что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это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выглядит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смехотворно</w:t>
      </w:r>
      <w:r w:rsidRPr="00C433D2">
        <w:rPr>
          <w:rFonts w:cs="Times New Roman"/>
          <w:color w:val="0000A0"/>
          <w:sz w:val="28"/>
          <w:szCs w:val="28"/>
        </w:rPr>
        <w:t xml:space="preserve">. </w:t>
      </w:r>
      <w:r w:rsidRPr="00C433D2">
        <w:rPr>
          <w:rFonts w:cs="Charcoal CY"/>
          <w:color w:val="0000A0"/>
          <w:sz w:val="28"/>
          <w:szCs w:val="28"/>
        </w:rPr>
        <w:t>Жизнь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вероятно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не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только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бессмысленна</w:t>
      </w:r>
      <w:r w:rsidRPr="00C433D2">
        <w:rPr>
          <w:rFonts w:cs="Times New Roman"/>
          <w:color w:val="0000A0"/>
          <w:sz w:val="28"/>
          <w:szCs w:val="28"/>
        </w:rPr>
        <w:t xml:space="preserve">, </w:t>
      </w:r>
      <w:r w:rsidRPr="00C433D2">
        <w:rPr>
          <w:rFonts w:cs="Charcoal CY"/>
          <w:color w:val="0000A0"/>
          <w:sz w:val="28"/>
          <w:szCs w:val="28"/>
        </w:rPr>
        <w:t>но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и</w:t>
      </w:r>
      <w:r w:rsidRPr="00C433D2">
        <w:rPr>
          <w:rFonts w:cs="Times New Roman"/>
          <w:color w:val="0000A0"/>
          <w:sz w:val="28"/>
          <w:szCs w:val="28"/>
        </w:rPr>
        <w:t xml:space="preserve"> </w:t>
      </w:r>
      <w:r w:rsidRPr="00C433D2">
        <w:rPr>
          <w:rFonts w:cs="Charcoal CY"/>
          <w:color w:val="0000A0"/>
          <w:sz w:val="28"/>
          <w:szCs w:val="28"/>
        </w:rPr>
        <w:t>абсурдна</w:t>
      </w:r>
      <w:r w:rsidRPr="00C433D2">
        <w:rPr>
          <w:rFonts w:cs="Times New Roman"/>
          <w:color w:val="0000A0"/>
          <w:sz w:val="28"/>
          <w:szCs w:val="28"/>
        </w:rPr>
        <w:t>.</w:t>
      </w:r>
    </w:p>
    <w:tbl>
      <w:tblPr>
        <w:tblW w:w="5000" w:type="pct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631880" w:rsidRPr="00C433D2" w14:paraId="1431B306" w14:textId="77777777" w:rsidTr="00631880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AD8E1C" w14:textId="77777777" w:rsidR="00631880" w:rsidRPr="00C433D2" w:rsidRDefault="00631880" w:rsidP="00631880">
            <w:pPr>
              <w:tabs>
                <w:tab w:val="left" w:pos="0"/>
                <w:tab w:val="left" w:pos="7797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600798C" w14:textId="77777777" w:rsidR="007F6CCB" w:rsidRPr="00C433D2" w:rsidRDefault="007F6CCB" w:rsidP="00C433D2">
      <w:pPr>
        <w:tabs>
          <w:tab w:val="left" w:pos="0"/>
          <w:tab w:val="left" w:pos="7797"/>
        </w:tabs>
        <w:jc w:val="center"/>
        <w:rPr>
          <w:sz w:val="28"/>
          <w:szCs w:val="28"/>
          <w:lang w:val="en-US"/>
        </w:rPr>
      </w:pPr>
    </w:p>
    <w:sectPr w:rsidR="007F6CCB" w:rsidRPr="00C433D2" w:rsidSect="006318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0"/>
    <w:rsid w:val="00631880"/>
    <w:rsid w:val="006B1539"/>
    <w:rsid w:val="007F6CCB"/>
    <w:rsid w:val="009C77E0"/>
    <w:rsid w:val="00B80942"/>
    <w:rsid w:val="00C433D2"/>
    <w:rsid w:val="00E207C5"/>
    <w:rsid w:val="00E538CA"/>
    <w:rsid w:val="00F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9DB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88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188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880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1880"/>
    <w:rPr>
      <w:rFonts w:ascii="Times" w:hAnsi="Times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3188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8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88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188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880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1880"/>
    <w:rPr>
      <w:rFonts w:ascii="Times" w:hAnsi="Times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3188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88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rsexx.ru/lit/nagel.html" TargetMode="External"/><Relationship Id="rId12" Type="http://schemas.openxmlformats.org/officeDocument/2006/relationships/hyperlink" Target="http://www.marsexx.ru/lit/nagel.html" TargetMode="External"/><Relationship Id="rId13" Type="http://schemas.openxmlformats.org/officeDocument/2006/relationships/hyperlink" Target="http://www.marsexx.ru/lit/nagel.html" TargetMode="External"/><Relationship Id="rId14" Type="http://schemas.openxmlformats.org/officeDocument/2006/relationships/hyperlink" Target="http://www.marsexx.ru/lit/nagel.html" TargetMode="External"/><Relationship Id="rId15" Type="http://schemas.openxmlformats.org/officeDocument/2006/relationships/hyperlink" Target="http://www.marsexx.ru/lit/nagel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rsexx.ru/lit/nagel.html" TargetMode="External"/><Relationship Id="rId6" Type="http://schemas.openxmlformats.org/officeDocument/2006/relationships/hyperlink" Target="http://www.marsexx.ru/lit/nagel.html" TargetMode="External"/><Relationship Id="rId7" Type="http://schemas.openxmlformats.org/officeDocument/2006/relationships/hyperlink" Target="http://www.marsexx.ru/lit/nagel.html" TargetMode="External"/><Relationship Id="rId8" Type="http://schemas.openxmlformats.org/officeDocument/2006/relationships/hyperlink" Target="http://www.marsexx.ru/lit/nagel.html" TargetMode="External"/><Relationship Id="rId9" Type="http://schemas.openxmlformats.org/officeDocument/2006/relationships/hyperlink" Target="http://www.marsexx.ru/lit/nagel.html" TargetMode="External"/><Relationship Id="rId10" Type="http://schemas.openxmlformats.org/officeDocument/2006/relationships/hyperlink" Target="http://www.marsexx.ru/lit/nagel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53</Pages>
  <Words>20773</Words>
  <Characters>118411</Characters>
  <Application>Microsoft Macintosh Word</Application>
  <DocSecurity>0</DocSecurity>
  <Lines>986</Lines>
  <Paragraphs>277</Paragraphs>
  <ScaleCrop>false</ScaleCrop>
  <Company/>
  <LinksUpToDate>false</LinksUpToDate>
  <CharactersWithSpaces>138907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А11</cp:lastModifiedBy>
  <cp:revision>7</cp:revision>
  <dcterms:created xsi:type="dcterms:W3CDTF">2013-09-14T04:15:00Z</dcterms:created>
  <dcterms:modified xsi:type="dcterms:W3CDTF">2014-04-26T20:41:00Z</dcterms:modified>
</cp:coreProperties>
</file>